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был полдень, и когда Хэ Фэй вбежал в кухню, помощники уже готовили обед. Но, к его удивлению, госпожа Цзян тоже была на кухне, с энтузиазмом… пекла маленькие пирожные? И, кажется, они уже почти готовы.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шум, госпожа Цзян обернулась и, увидев Хэ Фэя, улыбнулась ещё шире, энергично поманив его к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Фэй, иди сюда, пирожные почти готовы, попробуй мамино мастерство.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госпожа Цзян обладала врождённой способностью заражать других своим настроением, но её улыбка заставила Хэ Фэя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 и подошёл.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раздался звук «динь» из духовки, сигнализируя, что пирожные готовы.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Цзян с нетерпением наблюдала, как помощник достал противень из духовки и поставил его на столешницу.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 с улыбкой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что ты испекла… 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застряли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объяснить, что это за чёрные комки на противне?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госпожи Цзян тоже замерла: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наверное, я слишком долго их держала…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повернулась, и её улыбка сменилась лёгким смущением. Она покраснела и быстро приказала помощнику убрать этот провал.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кивнул, но, прежде чем взять противень,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Цзян обернулась и тоже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 ел её пирожные!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Цзян с жалостью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Фэй, тебе не нужно себя мучить. Это моя первая попытка, неудача неизбежна, тебе не обязательно…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они вкусные, — Хэ Фэй улыбнулся госпоже Цзян без тени притворства. — Правда, если убрать подгоревшую корочку, то сердцевина в десять раз вкуснее, чем в магазинных.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Цзян, видя, как Хэ Фэй ест с таким удовольствием, тоже решила попробовать. Она попросила помощника принести маленькую вилку, отломила кусочек и положила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Хм. Кажется, они действительно мягче, чем те, что она пробовала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говорил, мама, — Хэ Фэй выбросил подгоревшие кусочки обратно на противень. — У тебя настоящий талант, первая попытка — и такой успех.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госпожа Цзян прикрыла рот рукой, улыбаясь. — Но это не сравнится с твоим мастерством, Сяо Фэй. Кстати, ты умеешь печь пирожные?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Умею, — кивнул Хэ Фэй. В прошлой жизни, когда он скучал дома, он пробовал готовить разные десерты, и отец с братом всегда хвалили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попробовать? Я могу тебя научить.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госпожа Цзян с радостью согласилась и сразу же приказала помощникам принести все необходимые ингредиенты из кладовой.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 с помощью мини-энциклопедии выбрал несколько подходящих ингредиентов, а остальные велел унести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первого урока он решил не выбирать что-то сложное, поэтому отказался от тортов с кремом и остановился на пирожных, которые у госпожи Цзян не получились.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разбил два яйца, чуть меньше страусиных, в чистую миску без масла и воды, затем добавил горячую воду температурой около пятидесяти градусов, после чего постепенно всыпал сахар и взбил. Немного взбив, он передал венчик госпоже Цзян, чтобы она продолжила, пока смесь не достигнет состояния, когда следы от венчика не исчезают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добавил сливочное масло, тщательно перемешал, всыпал просеянную муку и аккуратно перемешал снизу вверх, пока тесто не стало гладким и без комочков. Наконец, он разлил тесто по формочкам, слегка постучал по ним, чтобы удалить пузырьки воздуха, добавил несколько сушёных фруктов размером с горошину и отправил в духовку, установив подходящую температуру и время. После этого он вытер руки и стал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Цзян стояла рядом, с любопытством наблюдая, как тесто в духовке постепенно поднимается.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кажется проще, чем в инструкции. Может, мы что-то упустили?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госпожа Цзян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 знал, что госпожа Цзян не до конца верила в его метод, но не стал настаивать. Всё станет ясно, когда пирожные будут готовы.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пятнадцать минут помощник достал готовые пирожные, и аромат мгновенно заполнил всю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 с гордостью наблюдал, как помощник, не веря своим глазам, широко раскрыл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пирожные немного остыли, госпожа Цзян с нетерпением попробовала одно и сразу же зажмурилась от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тут делаете? — спросил Цзян Чжэнь, привлечённый ароматом. — Я издалека почувствовал этот запах. У нас новый кондитер?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Цзян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 же, я же говорила тебе, что Сяо Фэй — настоящий мастер, даже лучше, чем шеф-повара в ресторанах.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Помню, помню, — Цзян Чжэнь похлопал себя по лбу. — Просто не мог поверить, но сегодня я действительно поражён. Хм… эти пирожные пахнут восхитительно. Можно мне 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Цзян с улыбкой протянула ему пирожное.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Чжэнь откусил кусочек, и его глаза широко раскрылись: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 возьми, я никогда не ел ничего вкуснее!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Фэй, слыша такие восторженные отзывы, несмотря на то, что это были всего лишь его обычные навыки из прошлой жизни, начал смущаться: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это просто обычная домашняя выпечка,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Помощники на кухне посмотрели на него с выражением «ты шутишь?».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твои навыки — это «ничего особенного», то наши, выходит, вообще никуда не годятся?!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Давление было невероятным.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Чжэнь, закончив одно пирожное, поднял большой палец вверх, а затем взял ещё 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Чэнкай спустился на обед, Цзян Чжэнь уже почти доел все пирожные и смотрел на лопатку в руках Хэ Фэя с нетерпением.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увидев своего всегда серьёзного отца в таком состоянии, Цзян Чэнкай на секунду опешил, но его внимание быстро переключилось на аромат, исходящий из кастрюли. Он пробовал блюда Хэ Фэя дважды, и каждый раз они были восхитительными, но он никогда не видел, как тот готовит.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увидев это, он не мог отвести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Рукава Хэ Фэя были закатаны до локтей, обнажая стройные предплечья и округлые локти, которые плавно двигались вместе с лопаткой, описывая изящные дуги. Его тонкая талия, подчёркнутая фартуком, казалась ещё более хрупкой. А если добавить к этому его демоническую красоту…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Чэнкай сглотнул, мысленно благодаря судьбу за то, что на его лице были вспомогательные устройства.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Обед прошёл в невероятной атмосфере, и Цзян Чжэнь после каждого кусочка не переставал хвалить Хэ Фэя, отчего тот покраснел до корней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Чэнкай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если ты будешь продолжать, Сяо Фэй не сможет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Чжэнь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больше не буду, парень. — Последние слова явно были адресованы сыну.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Чэнкай только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 смущённо засмеялся и действительно перестал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его тело было слабым, поэтому аппетит у него был небольшой, и он быстро наелся.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Чэнкай, увидев это, быстро доел свою порцию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Днём я отвезу тебя кое-куда.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 посмотрел на него с вопросом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Чэнкай беззвучно произнёс несколько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 понял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Цзян и Цзян Чжэнь, наблюдая за их обменом взглядами, переглянулись и улыбнулись.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обеда, немного отдохнув, Цзян Чэнкай повёл Хэ Фэя на улицу. Когда они спустились в подземный гараж, Хэ Фэй замер 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Чэнкай прошёл несколько шагов, но, заметив, что Хэ Фэй не идёт,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 дрожащим голосом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это твой боевой автомобиль?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Чэнкай на секунду опешил, затем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нет, это просто обычный аэромобиль.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 сглотнул: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я потрогаю?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Чэнкай жестом предложил ему действовать: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 с визгом бросился к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Аэромобиль генерал-майора Цзяна был точной миниатюрной копией тех боевых машин, которые Хэ Фэй видел в научно-фантастических фильмах в прошлой жизни. Он никогда не думал, что однажды увидит такое в реальности, и уж тем более сможет потрогать. Его волнение было неописуемым.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Чэнкай, наблюдая за его детской радостью, улыбнулся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его улыбка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голове Хэ Фэя на мгновение появился, а затем исчез круглый синий пушистик. Это был тот самый дух-компаньон?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Дух-компаньон, способный становиться невидимым… Разве такое бывает только у клана Инфу?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http://bllate.org/book/16620/1520667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