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медсестру. Хотя этот ребёнок ему тоже не был нужен, но то, что незнакомка так холодно назвала его «экспериментальным образцом», вызвало у него лёгкое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также косо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испортить экспериментальный образец раньше времени. С сегодняшнего дня я буду представлять учреждение и проводить твой еженедельный медицинский осмотр. Если ты сделаешь что-то необдуманное, твой контракт с учреждением будет разглашён, и тогда тебе придётся самому разбираться с последствиями. Мы не будем это учитывать.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промолчал. Подло!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даже не думал об этом! Заставить взрослого мужчину сделать себе аборт — это звучало крайне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подчиняясь давлению медсестры, Хэ Фэй безвольно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немного, затем, опираясь на кровать,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смогу вернуться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школьный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 говорить, в дверь постучали, и внутрь просунулась чья-то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Фэй, опустив уголки глаз,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Сяосяо?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полностью вошёл в комнату и, ухмыляясь,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ты тут с медсестрой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повернулась и сразу же засияла улыбкой, излучая столько доброты, что Линь Сяосяо явно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забрать своего друга, верно? Он уже почти восстановился, достаточно будет отдохнуть день или два, 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явно был очарован: покраснев, он кивнул, не понимая,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Сяосяо, с блаженным выражением лица,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как мне тебя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не меняя улыбки,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Нитан.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Сяосяо, с восхищением,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Нитан, ты такая хорошая, красивая и добрая.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промолчал. Красивая — это ещё куда ни шло, но откуда видно, что она добрая? Где?!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Нитан, прикрыв рот рукой, смущённо улыбнулась и подмигнула Линь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тут же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решил, что эта медсестра слишком хитра, и, спрыгнув с кровати, схватил Линь Сяосяо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Нитан крикнула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Хэ Фэй, не забывай приходить на осмотр раз в неделю!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Фэй, покрываясь мурашками от этого сладкого голоса, ускорил шаг, поэтому не заметил, как Нитан снова опустила взгляд на отчёт в руках, и её лицо стало мрачным и неопределённым.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чувствовал себя крайне неудачливым. Будучи писателем-домоседом, он случайно был убит инопланетянами — что уже само по себе было неприятно. Затем он переродился на другой планете, проснулся и обнаружил, что с ним занимались сексом против его воли. Он даже согласился выйти замуж за мертвеца. А теперь мертвец оказался живым, и он, к своему ужасу, обнаружил, что беременен.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за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 горечью размышлял: даже если он занял тело оригинального владельца, это не значит, что он должен разбираться с таким бардаком! Женитьба на мертвеце уже была трагедией, а теперь ещё и беременность вне брака. Лучше бы он просто остался мёртвым, зачем вообще перерождаться! Почему жизнь так сложна!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Эту информацию ни в коем случае нельзя было сообщать госпоже Цзян. Она была хорошей матерью, и нельзя было расстраивать её такой грязной историей.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вернувшись в общежитие, Хэ Фэй бросил Линь Сяосяо на диван и заперся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Фэй, опустившись на колени на кровати, зарылся головой в одеяло и начал яростно вертеть задом.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терминал издал звук: [Дзынь-дзынь-дзынь].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остановился, с растрёпанными волосами сердито сел и решил посмотреть, кто посмел беспокоить его в такой момент. Подняв руку, он увидел имя, которое меньше всего хотел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чуть не упал с кровати от испуга, ощутив внезапную вину, словно его поймали на прелюбодеянии.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успокоившись, он подумал: почему он вообще должен чувствовать себя виноватым перед генерал-майором Цзяном? Ведь всё произошло до свадьбы!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так, и он был абсолютно уверен в своей правоте!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принял видеозвонок и сразу же грубо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удивился, видимо, не ожидая такой резкости: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сегодня утром упал в обморок? Я несколько раз звонил, но ты не отвечал, я немного беспокоился. Сейчас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Хэ Фэя по-прежнему был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немного пожалел. В конце концов, генерал-майор Цзян просто проявил заботу о его здоровье, и не было причин срывать на нём злость. Поэтому он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был не в настроении, не принимай это на свой счёт, я не на тебя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Чэнкай, смеясь,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твоему бодрому виду, с тобой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звонил мне только для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конце концов, ты мой номинальный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скривился, затем выпрямился и тут же сгорбился, словно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генерал-майор Цзян, ты ведь вернулся две недели назад,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Чэнкай, не меняя выражения лица,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запинаясь,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видел человека, который был похож на тебя. Он вошёл в здание, где, как я слышал, проводятся исследования и набирают добровольцев, иногда даже занимаются сексом… ну, ты понимаешь. Ты… бывал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внутренне напрягся, думая, не слышал ли Хэ Фэй какие-то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Но об этом знал только он сам, и в тот момент он был в образе Джейсона, его тайно провели внутрь, и никто не мог знать, что он, Цзян Чэнкай,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лучше не упоминать о таком неприглядном прошлом, если он хочет наладить отношения с Хэ Фэем, Цзян Чэнкай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Фэй, услышав это, сразу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сразу заметил это и поспешил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удивился, что генерал-майор Цзян так бережёт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было что-то не то, но Цзян Чэнкай не стал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береги себя, сейчас я не могу долго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 звонил мне столько раз! Хэ Фэй злобно посмотрел на него и резко отключил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Терминал погас, а на другом конце Цзян Чэнкай, глядя на экран, покачал головой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Хэ Фэя не было такого хорошего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на кровать, чувствуя себя совершенно опустошённым.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у него была хоть какая-то надежда, что тот человек с запахом, похожим на генерал-майора Цзяна, был им самим, то слова Цзяна «нет» обрушили на него ушат холодной воды, пронизывающей с головы до 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генерал-майора Цзяна есть кто-то ещё с таким же запахом? Хэ Фэй был в полном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проверил мини-энциклопедию и обнаружил, что лишь у нескольких рас, чьи тела были цветами, может быть лёгкий аромат. Но генерал-майор Цзян был из клана Древесной Лозы! Разве деревья — это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слова «Клан Инфу» снова привлекли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помнил, что он был полукровкой клана Инфу и Ядерного клана, и ни одна из сторон не имела крови клана Древесной Лозы, что уже было большим вопросом. А теперь ему говорили, что тот человек, который занимался с ним сексом в темноте, тоже мог быть из клана Инфу. Неужели это учреждение было тайной базой клана Инфу в сердце клана Древесной Лозы? И медсестра Нитан тоже была из клана Инфу? Но он не помнил, чтобы у неё был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Хотя, на самом деле, он был, но это был слишком насыщенный, почти резкий аромат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то, что лёгкий, свежий аромат генерал-майора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так, значит, у него самого тоже должен быть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резко вскочил… и свалился на пол. Потирая ушибленное место, он тут же побежал в комнату Линь Сяосяо, вытащил его с кровати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Понюхай, у меня есть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【Маленький отрывок】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старших классах как-то раз я заснул на уроке. Спал-спал и вдруг захотел перевернуться. Перевернулся наполовину и резко проснулся. От испуга я схватился за парту, но было уже поздно: мы с партой рухнули на пол. Учитель смотрел на меня полминуты и не мог вымолвить ни слова, а я лежал на полу полминуты и не решался подняться…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http://bllate.org/book/16620/1520649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