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Сяосяо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беспокоиться,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поднял голову к трёхметровой стене и, разделяя слова,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Ты мной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зло усмехнулся и ударил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думаешь, что перелезешь?!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Сяосяо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Сяосяо раздвинул полуметровую траву у стены, обнажив небольшой лаз для собак в нижней части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бросился за ним, и они чуть не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трудом отцепил от себя парня, но Линь Сяосяо тут же обхватил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уходи, я не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В любом случае я не спешу, могу подождать месяц, а потом сходить. Сказав это, он снова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вцепился в него ещё крепче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просто хочешь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замешкался на полсекунды, но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замешкался на полсекунды,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просто хочешь сбежать погулять,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что для него было редкостью, покраснел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только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Может, ты идёшь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покраснел ещё сильнее, но в голосе прозвучала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она меня даже не знает, а уж тем более не знает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задумался,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фанат какой-нибудь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напомнило Хэ Фэю соседа по комнате в прошлой жизни. Тот был влюблен в певицу со старшей школы, фанател от неё пять лет, ходил на каждый концерт, покупал каждый альбом, объездил полстраны, а когда певица вышла замуж за какого-то миллионера, плакал всю ночь, чуть не обезвоживаясь.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тут же проникся пониманием и, стиснув зубы, прополз через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был первый раз, когда Хэ Фэй вышел на улицу с тех пор, как оказался в этом мире. Последние полмесяца он провел либо в доме Хэ, либо в доме Цзян, и возможности выйти не было. Гуляя теперь с Линь Сяосяо, он обнаружил, что этот мир не слишком отличается от прошлого, разве что техника более продвинутая, а в некоторых магазинах роботы встречают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музыкального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увидел очередь, которая, казалось, могла дважды обойти квартал, и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покачал головой и потащил Хэ Фэя к задней двери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определённом ритме, он вызвал мужчину средних лет. Тот, казалось, был с Линь Сяосяо знаком и, не говоря ни слова, достал из кармана альбом и свёрток с постером, передав их парню. Линь Сяосяо так же ловко вытащил из кармана пачку купюр и протянул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состоялся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взглянул на сумму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Альбомы такие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ничего не сказал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из них — за хлопоты. Дядя Рон — мой сосед, он всегда ко мне хорошо относится. Как только выходит новый альбом Кэ Лань, он оставляет мне один. Но Кэ Лань так популярен, что цена на альбом вполне оправдана, да и постер лимитированный, его сложно достать официальным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Фэй и считал это расточительством, он понимал, что логика фанатов недоступна обычным людям,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«важным делом» Линь Сяосяо, они перешли к делам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Сяосяо находился недалеко от этой улицы, пешком минут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Фэй в полной мере осознал, что значит обладать слабым телосложением. Пройдя всего десять минут, он уже начал задыхаться, а когда они добрались до дома Линь Сяосяо, Хэ Фэй был измотан, как бродячая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 трудом сдерживал смех, затащил его в дом и налил стакан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Фэя подкашивались ноги, и он едва не пролил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пришлось поить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на грани слёз, чувствуя себя как в терминальной стадии. Он прикинул, что телосложение уровня F соответствует слабому здоровью из прошлой жизни, E — двоечнику по физкультуре, а D — обычному человеку.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ещё немного, Линь Сяосяо повёл Хэ Фэя к дому Создателя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мастера находился в соседнем доме. Во время утренних пробежек на каникулах Линь Сяосяо часто видел, как мастер выгуливает собаку. Пёс тоже очень любил Линь Сяосяо, и со временем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подошёл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мужчина лет шестидесяти с серьёзным выражением лица. Хэ Фэй видел его впервые, но почему-то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Сяосяо, лицо мужчины смягчилось, и он тепло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лай, и Линь Сяосяо сбили с ног огромной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отступил на два шага и увидел, как за «огромным существом» вышел высокий мужчина. Разглядев его лицо, Хэ Фэй тут же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вспомнил фильм, который смотрел в прошлой жизни. Героиня из-за утечки CPH4 в организме стала суперженщиной, а в конце фильма отправила герою сообщение: «Я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генерал-майор Цзян вызывал у Хэ Фэя именно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Хэ Фэй не был пьян, и он не думал, что это призрак или воскресший. У него было только одно ощущение — его муж, который, как он думал, погиб, на самом деле жив, а это значит, что ему действительно придётся выйти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также был шокирован, увидев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 только что выбил из полковника Розена причину, по которой королева подставила его, и поэтому пришёл к мастеру Пулэ искать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Пулэ, полное имя Пулэ Ар, был одним из самых успешных Создателей снов среди внешних учеников школы Ар. Также он был бывшим наставником Хэ Ци, самого сильного Создателя снов Федерации и бывшего любовника королевы. Почему бывшего? Потому что Хэ Ци был захвачен в плен Империей планеты Яли девятнадцать лет назад и с тех пор пропал без вести; скорее всего,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Розен когда-то учился вместе с Хэ Ци и кое-что знал об их отношениях с королевой. По словам Розена, у королевы и нынешнего супруга нет глубоких чувств, и она уверена, что Хэ Ци попал в плен лишь из-за козней семьи Цзян. А так как у трёх братьев Цзян есть королевская кровь, старые обиды сложились с новыми, и королева решила устранить Цзян Чэнкая.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не мог полностью принять это объяснение, но и не мог полностью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этот трон не принадлежал нынешней королеве, а родовой кристалл, передававшийся из поколения в поколение первому супругу, пропал пять лет назад, что ещё больше доказывало: королева не была лучшим правителем. Однако эта королевская тайна известна только членам семьи, а народу нужен политический лидер, поэтому королева осталась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шокированы были не только Хэ Фэй и Цзян Чэнкай.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лежа на полу,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на мгновение застыл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Чудом выжил, вернулся сегодня как раз и собираюсь навестить семью…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забавная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днём в библиотеке у одного студента зазвонил телефон. Чтобы не беспокоить остальных, он со скоростью восемьдесят миль в час вылетел из зала, но мелодия не прекратилась… Парень быстро прибежал обратно и сказал: «Забыл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зале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