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мою семейную ситуацию. Родители — проводники миров, бедняки, так что я впервые в жизни касаюсь горизонтальной голографической капсулы,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проникся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хочешь лечь 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у меня есть голографический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в свою комнату и вернулся с чем-то, напоминающим мотоциклетный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и поиграем? Ты всю зиму не звонил, я чуть не умер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тоже заинтересованный голографическим миром,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инструкцию, Хэ Фэй лег в голографическую капсулу, а Линь Сяосяо, надев шлем, устроился на кровати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прошлой жизни он слишком много читал научной фантастики, войдя в капсулу, Хэ Фэй не почувствовал ничего необычного. Единственное, что он ощутил, — будто его голову окунули в воду. Было немного неприятно, но терпимо. Вспышка белого света — и он оказался в закрытом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инструкцию, Хэ Фэй знал, что это комната для настройки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внешности и телосложения, которые нельзя было изменить, одежду можно было выбирать по своему вкусу. Имя также можно было сбросить один раз. Самое главное, в голографическом мире, благодаря восприятию мозговых волн, ему не нужно было носить визуальный корректор или слуховой аппарат, а значит, он больше не привлекал любопытных взглядов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лицо его все же слишком привлекало внимание. Хэ Фэй выбрал понравившийся наряд, добавил солнцезащитные очки и, нажав кнопку подтверждения,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вошедшие в голографический мир с одного места, появлялись в одной и той же точке. Как только Хэ Фэй вышел, он увидел Линь Сяосяо, который стоял снаружи, оглядываясь по сторонам, словно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обернулся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регистрация заняла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впервые входишь в голографическую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Линь Сяосяо, полным сочувствия, Хэ Фэй невольно отвернулся. На самом деле, оригинальный хозяин тела был довольно жалким. В семье он всегда был чем-то вроде лишнего или даже ненужного. Не говоря уже о том, что у него не было вещей, которые есть у обычных детей, даже визуальный корректор он носил только потому, что устройство со скидкой шло в комплекте со слуховым аппаратом — на жизнь не хватало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вдруг тронул его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никогда не видел твоего лица. Сними,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Хэ Фэй поправил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хватит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без лишних слов снял его очки, а затем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смотрел, как его взгляд меняется от любопытства к сомнению, от сомнения к шоку, и в конце... залип.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помахал рукой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очнулся, схватил его за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Фэй, ты не против измены?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ты не против начать со мной эпическую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обнял его руку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жестоким...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невольно вздрогнул,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телосложение B, ты меня не побьешь.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проклятое телосложение F!!!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оттолкнул Линь Сяосяо, схватил свои очки, надел их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все еще продолжал болтать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Фэй, посмотри, я такой красавчик, ты правда не хочешь подумать? Хотя я знаю, что генерал-майор Цзян тоже хорош, но я тоже неплох. Ты не можешь всю жизнь быть вдовцом ради него, маленький Фэй~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Сяосяо заглушил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в сторону, куда устремился поток людей,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магазине распродажа?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у тебя вообще нет амбиций. Распродажа не привлечет столько людей. Это явно битва мехов между знаменитостями!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виртуальные поединки мехов. Линь Сяосяо смотрел на него, как на инопланетянина, хотя он действительно был инопланетянином в этом мире. — В реальном мире битвы мехов слишком затратны, поэтому их перенесли в голографический мир. Здесь нет никаких потерь, и можно даже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Билеты на просмотр нужно покупать за виртуальные кредиты, которые обмениваются один к одному с кредитами Федерации. Перед началом битвы можно делать ставки, и если выиграешь, получишь кучу кредитов, которые можно обналичить. Кроме того, раз в полгода проводится чемпионат мехов, и победитель получает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Это не просто интересно, это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решил, что больше не может позволить своему соседу быть невеждой, схватил его за руку и побежал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Хэ Фэй задавал множество вопросов, пока взгляд Линь Сяосяо не изменился от восхищения к раздражению. Наконец, он разобрался во всех деталях. На самом деле, голографический мир этого измерения был таким, каким он и представлял: в основном он служил для игр и соревнований, самым популярным из которых были бои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Площадки для боев мехов делились на четыре уровня: начальный, средний, высокий и чемпионат, с соответствующими требованиями к очкам: 5 000, 10 000 и 20 000. В поединках одного уровня победитель получал одно очко, при победе над более высоким уровнем — дополнительное очко, а при победе над более низким уровнем — ничего. Поскольку это виртуальный мир, площадки были доступны в любое время, и не было необходимости ждать очереди. Что касается просмотра матчей, то для этого создавались специальные виртуальные трибуны, куда зрители покупали билеты, и наблюдали за голографической проекцией.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мужчина, Хэ Фэй, конечно, заинтересовался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потянул Линь Сяосяо в сторону, противоположную потоку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которого тащили,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Я хочу посмотреть матч Цзян Эрсина!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сосед? Если ты мой сосед, то сначала помоги мне выбрать мех, — сказал Хэ Фэй. — Матчи можно посмотреть в любое время, а помочь соседу выбрать мех — это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билеты не всегда можно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ненавидел то, что они находились в виртуальном мире. В реальном мире, учитывая разницу в их телосложении, он бы никогда не позволил Хэ Фэй таскать себя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еще не купил билет. Возможно, есть предварительная продажа, и ты все равно не сможешь купить.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нечего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все же затащили в управление, где он стоял рядом с Хэ Фэй, наблюдая, как тот возится с генератором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генератор создавал только самые низкоуровневые мехи с базовой комплектацией, например, выбор внешнего вида и формы. Для улучшения или добавления более мощных деталей требовалось использовать очки или виртуальные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совершенно не понимал, почему Хэ Фэй так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выбрать круглую голову или квадратную?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корпуса выбрать: синий или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глаз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мучиться! Просто выбери что-нибудь наугад!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боязнь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Хэ Фэй и начал тыкать в экран, и через минуту дизайн меха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подошел, посмотрел и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голова, черный корпус, короткие конечности — это было просто... слишком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отрывок】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вызвал моего соседа по парте решать задачу. Сосед стоял молча. Я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нас и начал хвалить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Ма. Ты стоишь на своем, даже если неправ...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я спросил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поверил? Я же сказал, что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рот был полон сухариков, если бы я сказал А, все бы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