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уходи от темы, мы говорим об этом неудачнике.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хотя бы согласился родить ребёнка для генерал-майора Цзяна, за это я его поддерживаю. Интересно, какой будет ребёнок генерал-майора, наверняка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поднявшись наверх, они избавились от большинства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шёл рядом и с пренебрежением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такой толпы тебе достаточно, чтобы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далеко до сияния и всеобщего внимания Цзян Саньшао, настоящего цветка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Фэйфэй, Чэнтянь, смирись, ты не сможешь его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чёрту, что за «Фэйфэй»?!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группа уже дошла до комнаты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рассчитано на четверых, но поскольку Хэ Фэй попал туда по блату, его соседом стал ещё один неудачник с самыми низкими баллами, а две другие комнаты остались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попали в маленькую гостиную, по обе стороны которой было по две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достал ключ и открыл вторую дверь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наполовину,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за мной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хочется за тобой 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дружелюбно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нас позаботиться о тебе. В общем, мы поможем тебе убраться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продолжал бушевать: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ему помогать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просто проигнорировал его и сказал Цзян Чэнъюэ: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игнорируй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напротив приоткрылась, и из неё высунулась голова парня лет двадцати, сонно спросившего: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так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тут же перенёс свой гнев на него, уставившись.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увидев его, вздрогнул, на мгновение замер, а затем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Цзян Эрсин?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…Цзян Эрсин?!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Чэнъюе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энтузиазмом выбежал, одетый только в майку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планете Тунья обычно комфортная температура, но при десяти градусах такая одежда заставила Хэ Фэя почувствовать холод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парень дрожал, видимо, только что вылез из-под одеяла. Он подбежал к Цзян Чэнтяню, поднял край майки и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Эрсин, можешь дать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 недоверием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обращаешься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можешь дать автограф? Очень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«Эрсин»! Проваливай! Не дам!!!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смог сдержаться и, прислонившись к стене,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Эрсин… Смешно до слёз! Хотя он действительно вторая из трёх детей, но называть его «Эрсин» — это просто жесть…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два обычно невозмутимых охранника не смогли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Чэнтянь с горечью посмотрел на них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пару шагов за ним, но, видимо, из-за холода остановился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 удалось получить автограф Цзян Эрсина, вряд ли ещё будет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и Цзян Чэнъюе не могли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парень заметил Хэ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всё ещё держась за живот, прислонился к стене и посмотрел на него. Он помнил, что этого парня зовут Линь Сяосяо, имя звучало немного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сам утверждал, что должен был быть Линь Сяо, но при регистрации рождения сотрудник случайно добавил лишний иероглиф, и получилось такое женское имя. Но, несмотря на трудности, он всё же считал себя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Сяосяо, давно не виделись, — приветствовал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говорил, зови меня Сяо-гэ!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снова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фыркнул, снова дрожнул и побежал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начали заносить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наблюдал, как они входили и выходили: белый шкаф в комнате заменили на чёрный деревянный с узорами, металлическую кровать — на кровать с мягким матрасом, не говоря уже о книжных полках, столе, тумбочке, даже мебель в маленькой ванной была полностью обновлена.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Хэ Фэя удивило то, что они принесли в конце — новую голографическую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измерении, помимо межзвёздной сети, существует ещё и голографическая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виртуальная сеть позволяет через специальное устройство передавать мозговые волны, создавая новый мир, который, за исключением физических повреждений, почти не отличается от реального.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сеть распространилась по всему измерению две тысячи лет назад, различаются только способы входа. Обычные люди выбирают недорогие голографические шлемы, а богатые — голографические капсулы. Капсулы бывают двух типов: сидячие и лежачие. Та, что стояла в его комнате, явно была самой дорогой — лежачей.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попав в этот незнакомый мир, первым, кто искренне о нём позаботился, оказалась его свекровь, и он не знал, радоваться этому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обладая отличной физической подготовкой, работали очень быстро, и в мгновение ока комната была обставлена, оставив только две коробки с принадлежностями, которые Хэ Фэй должен был разобрать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главным критерием отбора в армию было телосложение не ниже B, так что выносливость у них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думал, может быть, предложить им чаю, но охранники, не говоря ни слова, отдали честь и ушли, а Цзян Чэнъюэ, получив сообщение, тоже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провожал её и, обернувшись, увидел пару глаз, подозрительно выглядывающих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высунул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Сяосяо вышел, уже одетый. — Эти двое солдат выглядели такими устрашающими,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…Прекращай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старшая сестра Цзян слишком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глядя на его пошлую улыбку, почувствовал, как дёргается уголок рта. С его миловидной внешностью такое выражение лица выглядело слишком нелепо. Но поведение Линь Сяосяо напомнило ему его университетского соседа, и он вдруг почувствовал странную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решил, что у него точно с головой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подошёл ближе, обнял его за плечи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говорят, ты женился на генерал-майоре 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бывал в его комнате? Видел его откровенные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памяти Линь Сяосяо был именно таким — пошлым и развязным, но так близко с ним общаться всё же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первый день нашей встречи мы будем обсуждать такие похабные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подумал: «Кому нужна твоя фантазия!»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оттолкнул его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привыкший к холодности Хэ Фэя, или, скорее, оригинального хозяина тела, с ухмылкой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стал его прогонять, ведь Линь Сяосяо был, пожалуй, единственным другом оригинального хозяина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комнату, Линь Сяосяо вскрикнул, бросился к белоснежной голографической капсуле и, сияя, стал гладить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Жениться на богатом — это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потер ухо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на мгновение замер, обиженно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 моей бедностью?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забавная история】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трассе я увидел на стене психиатрической больницы надпись: «Заботиться о душевнобольных — значит заботиться о себе».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