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уходи от темы, мы говорим об этом неудачнике.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хотя бы согласился родить ребёнка для генерал-майора Цзяна, за это я его поддерживаю. Интересно, какой будет ребёнок генерал-майора, наверняка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поднявшись наверх, они избавились от большинства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шёл рядом и с пренебрежением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такой толпы тебе достаточно, чтобы сломаться?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далеко до сияния и всеобщего внимания Цзян Саньшао, настоящего цветка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Чэнъюэ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Фэйфэй, Чэнтянь, смирись, ты не сможешь его переспорить.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чёрту, что за «Фэйфэй»?!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группа уже дошла до комнаты Хэ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было рассчитано на четверых, но поскольку Хэ Фэй попал туда по блату, его соседом стал ещё один неудачник с самыми низкими баллами, а две другие комнаты остались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они попали в маленькую гостиную, по обе стороны которой было по две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достал ключ и открыл вторую дверь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наполовину, он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зачем за мной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тут же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мне хочется за тобой ходить?!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Чэнъюэ дружелюбно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попросила нас позаботиться о тебе. В общем, мы поможем тебе убраться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продолжал бушевать: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ему помогать убираться!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просто проигнорировал его и сказал Цзян Чэнъюэ: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игнорируй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напротив приоткрылась, и из неё высунулась голова парня лет двадцати, сонно спросившего: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так шумит?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тут же перенёс свой гнев на него, уставившись.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увидев его, вздрогнул, на мгновение замер, а затем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Цзян Эрсин?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…Цзян Эрсин?!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Чэнъюе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энтузиазмом выбежал, одетый только в майку и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планете Тунья обычно комфортная температура, но при десяти градусах такая одежда заставила Хэ Фэя почувствовать холод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парень дрожал, видимо, только что вылез из-под одеяла. Он подбежал к Цзян Чэнтяню, поднял край майки и с надеждой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Эрсин, можешь дать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с недоверием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обращаешься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можешь дать автограф? Очень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в отчаянии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«Эрсин»! Проваливай! Не дам!!!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 смог сдержаться и, прислонившись к стене, захохотал.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Эрсин… Смешно до слёз! Хотя он действительно вторая из трёх детей, но называть его «Эрсин» — это просто жесть…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Чэнъюэ смеялась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два обычно невозмутимых охранника не смогли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Чэнтянь с горечью посмотрел на них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сделал пару шагов за ним, но, видимо, из-за холода остановился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не удалось получить автограф Цзян Эрсина, вряд ли ещё будет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и Цзян Чэнъюе не могли перестать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парень заметил Хэ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Фэй,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всё ещё держась за живот, прислонился к стене и посмотрел на него. Он помнил, что этого парня зовут Линь Сяосяо, имя звучало немного женственно.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он сам утверждал, что должен был быть Линь Сяо, но при регистрации рождения сотрудник случайно добавил лишний иероглиф, и получилось такое женское имя. Но, несмотря на трудности, он всё же считал себя настоящим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Сяосяо, давно не виделись, — приветствовал Хэ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презрительно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говорил, зови меня Сяо-гэ!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снова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фыркнул, снова дрожнул и побежал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начали заносить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наблюдал, как они входили и выходили: белый шкаф в комнате заменили на чёрный деревянный с узорами, металлическую кровать — на кровать с мягким матрасом, не говоря уже о книжных полках, столе, тумбочке, даже мебель в маленькой ванной была полностью обновлена.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Хэ Фэя удивило то, что они принесли в конце — новую голографическую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измерении, помимо межзвёздной сети, существует ещё и голографическая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виртуальная сеть позволяет через специальное устройство передавать мозговые волны, создавая новый мир, который, за исключением физических повреждений, почти не отличается от реального.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Голографическая сеть распространилась по всему измерению две тысячи лет назад, различаются только способы входа. Обычные люди выбирают недорогие голографические шлемы, а богатые — голографические капсулы. Капсулы бывают двух типов: сидячие и лежачие. Та, что стояла в его комнате, явно была самой дорогой — лежачей.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даже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попав в этот незнакомый мир, первым, кто искренне о нём позаботился, оказалась его свекровь, и он не знал, радоваться этому или печалиться.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обладая отличной физической подготовкой, работали очень быстро, и в мгновение ока комната была обставлена, оставив только две коробки с принадлежностями, которые Хэ Фэй должен был разобрать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ведь главным критерием отбора в армию было телосложение не ниже B, так что выносливость у них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думал, может быть, предложить им чаю, но охранники, не говоря ни слова, отдали честь и ушли, а Цзян Чэнъюэ, получив сообщение, тоже поспешно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провожал её и, обернувшись, увидел пару глаз, подозрительно выглядывающих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высунул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сарказмом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прятался?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Линь Сяосяо вышел, уже одетый. — Эти двое солдат выглядели такими устрашающими, я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…Прекращай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просто старшая сестра Цзян слишком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глядя на его пошлую улыбку, почувствовал, как дёргается уголок рта. С его миловидной внешностью такое выражение лица выглядело слишком нелепо. Но поведение Линь Сяосяо напомнило ему его университетского соседа, и он вдруг почувствовал странную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решил, что у него точно с головой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подошёл ближе, обнял его за плечи и с хитрой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говорят, ты женился на генерал-майоре Цзяне?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бывал в его комнате? Видел его откровенные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памяти Линь Сяосяо был именно таким — пошлым и развязным, но так близко с ним общаться всё же было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 первый день нашей встречи мы будем обсуждать такие похабные 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с презрением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без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подумал: «Кому нужна твоя фантазия!»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оттолкнул его и пошёл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Сяосяо, привыкший к холодности Хэ Фэя, или, скорее, оригинального хозяина тела, с ухмылкой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 стал его прогонять, ведь Линь Сяосяо был, пожалуй, единственным другом оригинального хозяина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комнату, Линь Сяосяо вскрикнул, бросился к белоснежной голографической капсуле и, сияя, стал гладить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Жениться на богатом — это совсем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потер ухо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этим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на мгновение замер, обиженно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 моей бедностью?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【Маленькая забавная история】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трассе я увидел на стене психиатрической больницы надпись: «Заботиться о душевнобольных — значит заботиться о себе».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