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Это общественный строй пятитысячелетней давности, сейчас такие негуманные законы уже отменены, но P всё равно обязаны учиться в «Башне из слоновой кости», возвращаясь домой лишь раз в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 препарата? Он действительно может изменить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Учёные Федерации когда-то приобрели этот препарат через особые каналы и провели эксперименты, обнаружив, что этот ингибитор лишь заставляет принимающего его выделять информационные феромоны W, обманывая детектор пола, но не изменяя генетический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препарат всё ещё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чёрном рынке он определённо циркулирует. Но, насколько мне известно, в последние несколько тысяч лет простые люди его больше не покупали. Исключение составляет одна категория людей: чьи потомки, независимо от того, к какому типу CPW они относятся, принудительно отправляются на военную службу. А условия жизни P особенно тяжёлые, поэтому они и возлагают надежды на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Фэя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сделал паузу, в его глазах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предатели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 родины?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потомок предателей?!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выросший в условиях военного режима Хэ Фэй мог глубоко прочувствовать значение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увидев его побледневшее лицо,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о котором ты говоришь, тебе близок? Не волнуйся, я никому об этом не расскажу,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случайно прочитал об этом в интернете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всё ещё 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отвёл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немного устал,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Чэнкай совершенно не поверил его отговорке, он всё же деликатно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раскрыл свою истинную сущность, готовясь к сближению с Хэ Фэем, но оказалось, что тот не готов к такому, поэтому пришлось временно отступить. Однако только что состоявшийся разговор снова прервал его планы по взаимному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сожалением покачал головой, закрыл дверь и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о котором спрашивал Хэ Фэй… Неужели это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сбросил грязную одежду и тяжело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«Джейсона» произвели на него слишком сильное впечатление. Раньше он думал, что просто неудачник, но оказалось, что ещё и потомок предателей. Но разве он не сын Хэ Цинтяня? Может, его мать была предателем, или он вообще был подкинут Хэ Цинтяню?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закричал и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ужасного сделали его родители, что решились на предательство? Какую страну они предали? В его жилах течёт кровь клана Инфу и Ядерного клана, может, его родители были с планеты Яли? Насколько серьёзно наказание для потомков предателей, и усилится ли оно, если попытаться скрыться? Оригинальный хозяин тела с детства принимал ингибиторы, каждый год получая новую бутылку, значит, он всё ещё поддерживает связь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вопросы всплывали в голове, вызывая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пожалел, что так поспешно выгнал «Джейсона».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ещё столько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вскочил с кровати,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обойдя весь дом, он обнаружил, что «Джейсон»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столкнулся с Цзян Чэнтянем и, не сдержавшись, спросил о местонахождении «Джейсона», мгновенно получив предупреждающий взгляд от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закатил глаза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невестка будет отбивать у тебя парня,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чуть не довело брата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«Джейсон» ушёл, придётся подождать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госпожа Цзян тоже относилась к нему хорошо, он подсознательно не хотел рассказывать об этом никому, кроме «Джейсона».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прошла целая неделя, а «Джейсон»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пришла плохая новость — начался учебный год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заведения Федерации делятся на два типа: военные академии и «Башня из слоновой кости». Первые принимают C и W, а также иммигрантов с других измерений, вторые — только P. Военные академии, помимо длинных каникул зимой и летом, предоставляют выходные два дня в месяц. А вот в «Башне из слоновой кости» всё гораздо хуже — кроме экстренных случаев, ученики могут вернуться домой только два раза в год, зимой 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вспомнил свою сводную сестру Хэ Юнь, которая всегда смотрела на него свысока, и внутренне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учился в Первой военной академии Федерации, самой престижной и старейшей, с сильнейшим преподавательским составом и лучшими учениками. Неудивительно, что оригинальный хозяин подвергался травле — с телосложением F попасть туда можно было только по связям, кто бы поверил в иное!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стоял у входа в особняк семьи Цзян,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и Цзян Чэнъюэ стояли позади него, также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которая суетилась, готовя для Хэ Фэя целый аэромобиль вещей, — это их мать или мать Хэ Фэя?!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важное? Подожди минутку… Эй, это тоже возьми,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растерянно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вернулась с улыбкой, обняла Хэ Фэя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хоть ты и не в первый раз идёшь в военную академию, мама всё равно волнуется. Ты сейчас самый младший в семье, так что тебе нужно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мама приготовила тебе тридцать комплектов одежды, на все сезоны, если не хватит, обязательно скажи. Оборудование в академии плохое, так что шкафы, книжные полки, матрасы — всё мама приготовила новое, пусть эти дяденьки помогут тебе всё расставить.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охранников, стоявших у аэромобиля.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лет тридцати с лишним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достала из-за спины кристальную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карта, которую мама оформила для тебя, на ней 1 000 000 федеральных кредитов, трать сколько хочешь. Мама не знает, что сейчас нравится молодым, так что больше ничего не покупала,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мама, это слишком много,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1 000 000 федеральных кредитов — это почти как 1 000 000 юаней в прошлой жизни, это слишком большая сумма для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укоризненно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это действительно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10 000, он бы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ничего не сказав, повернулась и отдала карту охранникам,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её в общежитии вместе с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серьёзно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не выдержал и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я поступал в академию, такого отношения не было! Ты не можешь так его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баловать Сяо Фэя, то кого? Тебя? Ты только и умеешь,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регистрации, и в кампусе уже было много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аэромобиля семьи Цзян сразу привлекло всеобщее внимание. Цзян Чэнтянь, Цзян Чэнъюэ и Хэ Фэй по очереди вышли из машины. Первые двое давно привыкли к вниманию, но Хэ Фэй, настоящий домосед, чуть не ослеп от взглядов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путь от аэромобиля до общежития стал для Хэ Фэя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наглых взглядах, их шёпот, усиленный слуховым аппаратом, безошибочно проникал в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тот неудачник, который женился на генерал-майоре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выглядит не очень, жениться на генерал-майоре — это как воробей, ставший фениксом. Говорят, он даже писал любовное письмо принцу Бэйло, жаль генерал-майора, он заслуживает кого-то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генерал-майор уже мёртв, разве ты бы хотела выйти замуж за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забавная история】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папа дал новым трём щенкам имена «Сиси», «Хэйхэй» и «Хаха». Обычно я их выгуливаю.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парке щенки разбежались, и я, пытаясь их собрать, кричал: «Сисисисисиси, иди сюда, хэйхэйхэйхэй, давай, хахахаха, не убегай…»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смотрели на меня с ужасом, обходили стороной и быстро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