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Иначе, если бы это не был седьмой день после смерти, почему бы генерал-майору Цзяну появиться снова спустя столько времени? Наверняка у него есть какая-то нереализованная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на мгновение замерла, а затем, едва сдерживая смех,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прикрыла рот рукой и смеялась так долго, что Цзян Чэнкай уже начал смотреть на неё с укором, прежде чем она смогла сдержать смех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Кай, ты не объяснил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 обидой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открыл рот, как он уже начал плакать и умолять, чтобы я оставил его в покое, обещая даже молиться за меня и родить мне детей, лишь бы я не уносил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Цзян, услышав это, снова не смогла сдержать смеха, покачиваясь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Чэнъюэ смеялась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Хахахаха, старший брат, ты просто провалился! Заставил невестку думать, что ты призрак, хахахаха, ты даже не смог объяснить, 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объяснить, как все ворвались и приняли его за распутника, домогающегося своей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…Кстати, они ведь уже сыграли свадьбу, так что всё, что он хотел сделать, было вполне законным!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двое смеялись, один плакал, а ещё один молчал в недоумении. Только преданный младший брат Цзян Чэнтянь доброжелательно похлопал своего старшего брата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расстраивайся. Что бы ты ни решил, я всегда буду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был тронут, вспомнив, как заботился о брате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услышал, как брат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влюбишься в какого-нибудь никудышного рабочего, я поддержу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шлёпнул брата по голове, сбив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с недоумением потирал затылок, не в силах поверить, что его ударил собственный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увидев это, подошёл и тоже шлёпнул Цзян Чэнтяня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шокирован, что даже не успел уклониться!!!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перестал плакать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 ударить призрака? Ты такой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 с телосложением F не имеет права так говорить!!!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Чэнъюэ холодно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тебя только что ударило это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продолжал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моя сестра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тоже шлёпнула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QAQ!!!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убежал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осталось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и Хэ Фэй остались без Цзян Чэнтяня, и он сразу же сделал шаг вперёд, намереваясь продолжить незаконченное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Фэй всё ещё был пьян, и, увидев его, как будто встретил призрака, инстинктивно развернулся и побежал, но, пошатываясь, споткнулся…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шлепком он упал лицом вниз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Чэнъюэ с сочувствием посмотрела на брата. Видимо, невестка не слишком хорошо восприняла новость о его воскрешении.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снова проснулся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было светло, а птицы за окном щебетали так громко, что у него разболелась голова. Хэ Фэй, держась за голову, спустился с кровати и, движимый инстинктом,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Подбежавшая прислуга сразу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молодая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прислуга тут же откликнулась: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приготовлю вам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Хэ Фэй поднял руку, чтобы остановить её, и, возможно, ещё не совсем очнувшись, не подумав, выпалил. — Ты готовишь так плохо, что я лучше сам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прислуги слегка исказилось. Она работала в этом доме десять лет и всё это время готовила для семьи Цзян, и никто никогда не жаловался на её кулинарные способности. А эта невестка, которая вчера только что вышла замуж, уже начала придираться! Видимо, она действительно считает себя хозяйкой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прислуга не уезжала домой пару дней назад и не видела кулинарных способностей Хэ Фэя, она бы не смогла сказать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совершенно не заметил её недовольства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мини-энциклопедии из прошлой жизни он легко разобрался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просто потрогал ингредиенты и сразу понял, какие из них можно использовать для приготовления блюд. Всё 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полчаса он уже вынес из кухни тарелку с ароматным жареным рисом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 мог бы приготовить что-то более сложное, но сейчас он был настолько голоден, что едва видел перед собой. Поэтому он сделал всё максимально быстро. Сев за стол, Хэ Фэй быстро управился с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кухню, чтобы наложить себе ещё, и, вернувшись, увидел Цзян Чэнкая, сидящего напротив его места,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всё ещё испытывая симпатию к «Джейсону», спросил, не хочет ли тот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Чэнкай, хотя и был расстроен событиями прошлой ночи, не смог устоять перед ароматом еды. Он сдержанно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тут же наложил ему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вернувшись, он увидел, что Цзян Чэнкай уже ест из его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тарелка! Его ложка!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Цзян Чэнкай ест без тени смущения, Хэ Фэй задумался, не слишком ли он придирается. В конце концов, он же военный, в армии он, наверное, сталкивался с гораздо худшими условиями. Возможно, он действительно был очень голоден, раз так жадно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тут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ингредиенты на этой планете были намного лучше, чем на Земле. Яйца для жареного риса были размером с страусиные, и он использовал всего одно на всю сковороду. А мясо было настолько сочным, что трудно было представить, как туньянцы умудрялись испортить такие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 восхищением размышлял об этом, а Цзян Чэнкай внутренне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так вкусно?! Он никогда в жизни не ел ничего подобного!!!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чувствовал, что его язык вот-вот проглотит сам себя. Всё, что он ел раньше, по сравнению с этим жареным рисом, было просто… ну, не будем грубить.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видя, как Цзян Чэнкай ест с таким восторгом, почувствовал к нему жалость. Это же самый простой жареный рис, а он чуть ли не плачет. Видимо, он никогда в жизни не пробовал нормальной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тут же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против, приходи ещё, я тебя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энергично кивнул, но на полпути остановился и с подозрением посмотрел на Хэ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возникла странная мысль: неужели его жена влюбилась в его нынешнюю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ещё раз посмотрел на него и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Чэнтянь спустился с лестницы и, собираясь поздороваться с братом, увидел Хэ Фэя, сидящего напротив, и сразу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поесть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Чэнтянь, чувствуя на себе суровый взгляд брата,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ну,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вызывающе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фыркнул, сам пошёл на кухню, наложил себе порцию и сел рядом с братом, глядя на Хэ Фэя и жадно поглощая еду. Но после пары ложек он замедлился, наслаждаясь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Чэнкай, закончив свою порцию, некоторое время наблюдал за Хэ Фэем,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Фэй, как ты думаешь, какой человек Цзян Чэнкай?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 успел ответить, как Цзян Чэнтянь выплюнул рис, попавший ему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Цзян! Чэн! Тянь! — закричал Хэ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[Милый отрывок]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операция интерна Эда. Он смотрел, как все напряженно суетятся, и стоял в стороне,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осторожно спросил оперирующего врача Джона: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Джон, не прекращая операцию, бросил взгляд на кислородную трубку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Эд, подавай кислород.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 замер, а затем, запинаясь,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на руки возьму, благоговейно ладан сожгу…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вернулся в комнату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ступил на две ступеньки, как остановился и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чьей комнате я вчера вечером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