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Фэй, только подумав о том, что только что всплыло в его памяти,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жители Плана Тунья и были гуманоидами, с внешними различиями между мужчиной и женщиной, у них была своя дополнительная гендерная система, называемая системой КПР.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Лидер-капитан: обладает превосходной физической силой и интеллектом, является лидером, составляет три десятых населения, может видеть духов-компаньонов идеально совместимых и после объединения с ними видит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Партнёр: обладает превосходной духовной силой, но слабым телосложением, является помощником, составляет одну десятую населения, имеет духа-компаньона, который усиливает его и идеально совместимого, для них правительство создало Академию «Башня из слоновой кости»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обладает превосходной физической силой и выносливостью, но плохими генами, является работником, составляет шесть десятых населения, выполняет большую часть работы, обладает низкой рождаемостью, обычно одна семья может родить одного или двух детей за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партнёры могут рожать! То есть, независимо от пола, если ты партнёр, ты можешь рожать, но не можешь зачинать. Кроме того, все капитаны могут зачинать детей, но не могут рожать сами. А рабочие — это нейтралы, они могут рожать сами, и могут зачинать.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странная система заставила Хэ Фэя почувствовать себя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обычным рабочим.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увидев, что Хэ Фэй долго лежит на полу без движения, подумала, что он поранился, и тут же велела Цзян Чэнтяню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 неохотой и отвращением поднял Хэ Фэя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всё ещё был в легком замешательстве, держась за голову,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вовремя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какую область вы хотите выбрать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объяснила несколько заранее обдуманных ключевых мест, а остальное оставила на усмотрение Антонио.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кивнул, затем сказал Хэ Фэю несколько слов, суть которых заключалась в том, чтобы он снял визуальный корректор, так как для свадебных фотографий нужно было показать лицо, но не нужно было беспокоиться о макияже, в его команде был собственный визажист.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не возражал, он потрогал металлическую рамку на лице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слабое зрение, если я сниму его, мои глаза могут не фокусироваться,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это моя забота, — Антонио отнесся к Хэ Фэю без дискриминации, он был художником, и каждый человек в его глазах был уникальным произведением искусства, даже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Хэ Фэй услышал его мысли, он бы швырнул в него визуальным корректором.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Слабое зрение — это не инвалидность! Он ещё не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Фэй не слышал, поэтому он просто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ещё и слабый слух, без слухового аппарата я могу не услышать твои указания и не знать, какую позу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сухо усмехнулся и тут же повернулся к помощникам, чтобы обсудить что-то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Антонио с результатами обсуждения вернулся с сияющей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мистер Хэ не против, мы можем во время настройки поручить одному из моих сотрудников держать слуховой аппарат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подумал: «…Ты действительно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так сказал, Хэ Фэй не мог больше отказываться снимать визуальный корректор.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даже он сам не видел лицо своего нового тела, что, если оно уродливое? Хотя, судя по тому, что он видел в зеркале, нижняя часть лица выглядела довольно мило… Нет, нет, это не значит, что верхняя часть тоже привлекательна. Что, если он ужасно уродлив, разве госпожа Цзян не разведет его вместо своего сына? Хотя им нужно, чтобы он родил несколько детей, наверное, внешность не так важна… Хотя, генетика внешности тоже важна, что, если он родит уродливого сына генерал-майору Цзяну, разве семья Цзян не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крайним беспокойством Хэ Фэй медленно снял визуальный корректор.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визуальный корректор и слуховой аппарат были одним устройством, он ослеп и оглох одновременно, видя перед собой только размытые силуэты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конечно, не видел, как все ахнули, а Цзян Чэнтянь чуть не упал с лестницы от шока. Только госпожа Цзян спокойно стояла рядом, совершенно не удивленная.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широко раскрыла глаза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знала, что невестка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спокойно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 тех пор, как она узнала о происхождении Хэ Фэя, все его данные с детства были доставлены госпоже Цзян и генералу Цзяну в течение полутора дней, включая фотографии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сначала тоже была немного удивлена, но она была из королевской семьи и видела много красавиц, поэтому быстро успокоилась, а Цзян Чжэнь удивился и сказал, что он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расы Плана Тунья происходят от растений, и чем ярче их истинный вид, тем сильнее их способности в гуманоидной форме, и, естественно, тем красивее их внешность. Члены королевской семьи — это синоним силы, сама госпожа Цзян была очень красивой партнершей, и никто бы не подумал, что она мать троих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фотографии, госпожа Цзян была шокирована, узнав, что Хэ Фэй был всего лишь рабочим с телосложением F. Но, доверяя генетическим тестам и учитывая его несчастное прошлое, она быстро приняла его как свою невестку. А что касается писем с признаниями, кто не был молод и глуп? В юности она сама требовала выйти замуж за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вела себя достаточно сдержанно, не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увидев лицо Хэ Фэя,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Где же обещанный неудачник? Где обещанный урод? Почему парень с телосложением F может быть таким, таким… заставляющим сердце биться быстрее! Лицо Цзян Чэнтяня покраснело, и он тут же начал хлопать себя по щекам: нет, нет, нельзя так думать, он человек старшего брата, нельзя осквернять невестку! Да и он всё еще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заметив его состояние, с усмешкой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Лицо такое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тут же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Чэнъюе с интересом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Антонио, как и госпожа Цзян, был человеком, который видел многое, поэтому, придя в себя, он тут же шесть раз шлепнул своих подчиненных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стоите, как дураки? Сколько можно заставлять их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одного парня, который выглядел довольно женственно,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сделай ему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Женственный парень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вообще не нужен макияж. *плачет* Он даже красивее, чем наша звезда группы, я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забавная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турнир боевых искусств проводится без жертв, достаточно просто обозначить удары! Начинаем перекличку, ученики Хуашань!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Удан!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все здесь, на этом всё, собрание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