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между девятью планами установилось взаимодействие, остальные восемь планов узнали, что некоторые вещи можно есть, и начали учиться у людей. К сожалению, они усвоили только поверхностные знания, не постигнув сути, и в результате создали странную еду. Однако новизна всегда вызывает любопытство, и со временем это стало считаться деликатесом — в каком-то смысле, это действительно вкуснее, чем безвкусный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кулинарное искусство этого плана было настолько плохим уже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сложилось так, что обычные семьи могли лишь питаться питательными растворами, а богатые семьи могли нанимать поваров, чтобы наслаждаться едой, хотя для Хэ Фэя это наслаждение было скорее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несмотря на ужасный вкус, еда была достаточно питательной. Съев миску, Хэ Фэй сразу же почувствовал сытость, даже немного переев.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укрепило его убеждение — после замужества он обязательно будет готовить сам, и больше никогда не станет есть свиной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Отрыгнув, Хэ Фэй встал, собираясь вернуться в комнату для отдыха, но на пути встретил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которой в этом году исполнилось шестнадцать лет (около четырёхсот лет по календарю планеты Тунья), была хорошо развита, всего на полголовы ниже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 Фэя, она сразу же нахмурилась, а когда они поравнялись, намеренно толкнула его плечом, вызывая у него гримасу боли, после чего фыркнула 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почувствовал, что его плечо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Хэ Юнь были неплохими: телосложение B, духовная сила B, что делало её явным победителем в сравнении с Хэ Фэем, у которого телосложение F, а духовная сила не измерена.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она снова толкнёт его на обратном пути, Хэ Фэй поспешил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Хэ Фэй воспользовался портативным терминалом для выхода в межзвёздную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прозрачный экран размером два чи в длину и один чи в ширину. Хэ Фэй сразу же ввёл ключевое слово — Цзян Чэнкай.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врага — значит быть готовым к битве. Хотя это его жених, даже если он уже умер, нужно сначала узнать о нём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быстро загрузилась, и к удивлению Хэ Фэя, Цзян Чэнкай… был невероятно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популярен, что все женщины Федерации, от ста до пяти тысяч лет, не знали никого, кто бы его не любил. В сети преобладали комментарии, восхваляющие его. Даже был создан специальный форум, который на целый месяц сменил цветовую гамму на чёрно-серую, чтобы выразить скорбь, почти как приспущенные флаги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кумиров, он совсем 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мастер жанра «данмэй», а ныне неудачник из военной академии, Хэ Фэй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Хэ Фэй был писателем-затворником, но в отличие от других, он выбрал нестандартное направление — жанр «данмэй», и был даже известным автором на сайте. Хотя он не был окружён толпами поклонников, у него было немало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перерождения всё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печали, но затем вошёл в аккаунт прежнего владельца на Синбо. Синбо — это самая популярная платформа для общения в Федерации, похожая на Weibo и QQ из прошлой жизни, но с более продвинутыми функциями, включая видеозвонки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владельца было мало записей, в основном репосты академического характера, но комментарии под ними были неожиданно многочисленными, особенно после недавнего объявления о помолвке. Большинство из них желали ему и богу (точнее, его духу) долгой и счастливой жизни, или же ругали его за попытку примазаться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потратил немного времени, чтобы освоить управление, и, перейдя на главную страницу Синбо, увидел перед собой шокирующую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умер, почему жестокие родители хотят соединить его с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заголовок в стиле жёлтой прессы, упоминавший прежнего владельца, вызвал у Хэ Фэя смесь смущения и шока, и он не смог удержаться, чтобы не нажать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темы была длинная запись, автор которой, судя по стилю, была довольно талантливой девушкой, но содержание заставило Хэ Фэя смеяться и плакать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записи говорилось, что, пока тело бога ещё не остыло, генерал Цзян уже пошёл в генный банк, чтобы найти для него наиболее подходящего партнёра. Это, конечно, их семейное дело, но если бы они нашли достойного партнёра, это было бы нормально. Однако они выбрали неудачника-рабочего, который даже при отправке любовного письма умудрился стать известным на всю страну. Автор выражала глубокую обеспокоенность за гены будущих детей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статья была полна сомнений и оскорблений в адрес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касалось его напрямую, Хэ Фэю было неприятно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фанатах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ругали автора, называя её завистницей, говоря, что если она такая умная, пусть сама попробует найти подходящего партнёра, и тогда никто не будет её останавливать. Но были и те, кто сомневался в Хэ Фэе, ведь он написал любовное письмо, будучи уже помолвленным, и это стало скандалом. Они боялись, что после замужества Хэ Фэй может изменить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последние быстро были затоптаны фанатами. Они верили, что неудачник, который смог стать подходящим партнёром для их бога, не может быть обычным неудачником. Это должен быть редчайший неудачник, который появляется раз в сто лет. К тому же, жители планеты Доэр ценят верность, и если этот неудачник осмелится сделать что-то против бога, его сразу же уничтожат 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читая восторженные заявления фанатов,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будущем ему будет сложно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кстати, что такое рабочий и партнёр? Хэ Фэй, ещё не до конца разобравшийся в местных реалиях,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вспомнить что-то из памяти, его внимание привлекли комментарии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Ху Ди: Я думаю, что только Создатель снов может быть достойным партнёром для такого бога,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Цзи: Ты шутишь? Создатель снов — это человек из индустрии развлечений, ты хочешь соединить бога с ним? Это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Бо~Ин: Почему Создатель снов — это оскорбление? Ты только подумай, насколько сильной должна быть духовная сила, чтобы стать Создателем снов. В этом они превосходят все другие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Ху Ди: +1 к предыдущему комментарию. Тот, кто написал до этого, явно необразованный. Создатели снов уже давно не просто индустрия развлечений. У меня есть дядя, который раньше был Создателем снов, а потом, представляешь, его перевели в армию! И, говорят, он стал ключевым сотрудником в отделе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Цзи: Брось, это всё для богатых. Кто не знает, что только богатые могут позволить себе Создателей снов и их продукцию. Вы, конечно, знаете, но мы, простые люди,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Ху Ди: Не можешь аргументировать, так сразу начинаешь кричать? Ты и есть лузер.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быстро прокрутил вниз, и его интерес к профессии Создателя снов разгорелся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поиска Хэ Фэй наконец понял, что это за величественная профессия, и полностью изменил своё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Начинающий Создатель снов был чем-то вроде писателя из прошлой жизни. В этом мире романы не популярны, литература в основном состоит из стихов, исторических записей и биографий, но есть нечто похожее на романы — это карты сновидений, а Создатели снов — их создатели.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23 333 по календарю планеты Тунья, это план, где живут расы, которые не видят снов. Они живут долго, обладают крепким телосложением, но у них нет нервов, позволяющих видеть сны. С тех пор в этом огромном плане появилась профессия — Создатель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снов, как следует из названия, это тот, кто создаёт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другом дурачился и случайно ткнул его в правый глаз. Он с невероятной скоростью присел, закрывая левый глаз. Я присел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закрываешь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проверить, не ослеп ли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упомянуты очки, похожие на эту модель, но только более продвинутые. Жаль, автор не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