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Хватит шуметь, ешьте тихо, — низко, на грани рыка, произнёс Хэ Цинъань, и Хэ Юнь тут же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отставил палочки и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увидев, что в его тарелке осталось ещё полмиски риса, с беспокойством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может, мама попросит приготовить тебе десерт и отправит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Цинъань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за ним следишь? Он уже взрослый, если проголодается, сам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нерешительно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Хэ Фэй, вернувшись в свою комнату, поставил коробку на пол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специально молчал и вёл себя холодно, просто у него был хриплый голос! А почему он охрип, каш-каш… все и так понимают, это было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обстановке комнаты, 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холодная и убогая комната! Кроме кровати, письменного стола, книжных полок и шкафа, в комнате не было никаких других предметов, даже проектора, словно здесь жил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ясно показывало положение прежнего хозяина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провёл рукой по лицу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уже было очищено, но кто и как это сделал, он не хотел знать. Сейчас он просто хотел принять ванну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вошёл в ванную и увидел в зеркале своё лицо, он чуть не подпрыгнул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назвать это Железным человеком было не совсем верно. Более точное описание — солдат в экзоскелете? Точнее,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 Фэй увидел в зеркале, напоминало футуристические очки из научной фантастики, но было гораздо более сложным по конструкции. Сине-чёрные линзы с чёрной оправой, которая полностью охватывала голову, фиксируясь на затылке. Неудивительно, что тот мужчина не смог их снять. К тому же на оправе был закреплён регулируемый слуховой аппарат, который вставлялся в ухо. Всё это вместе закрывало почти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Тунья, где технологии развиты до невероятных высот, медицинские достижения также были на высочайшем уровне, позволяя даже восстанавливать утраченные конечности. Однако это касалось только травм, полученных в течение жизни. Врождённые генетические дефекты, за исключением сверхъестественных случаев, изменить было невозможно, и их можно было лишь корректировать с помощью вспомогательных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внешний вид Хэ Фэя в этом мире был признаком инвалидности, да ещё и самого низкого уровня. Настоящий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Хэ Фэй так не считал. Как «отсталый» житель бывшей Земли, он находил свой нынешний вид потрясающим, словно он готов к съёмкам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Хэ Фэй не мог видеть своё настоящее лицо. Если он снимал визуальный корректор, то практически слеп. Если бы кто-то спросил его, сколько пальцев он показывает, Хэ Фэй бы ответил: «Извините, а где ваша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Фэя это не беспокоило. Люди, видя его в этом устройстве, либо жалели, либо презирали его, и никому не было дела до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где ценилась боевая мощь, маленький неудачник с телосложением F-уровня никого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скоро выходил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Хэ Фэй чувствовал, как накатывает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был молодым, полным жизни парнем, который в прошлой жизни умер в возрасте чуть больше двадцати, он с горечью осознавал, что теперь, в восемнадцать лет (по календарю Тунья это около пятисот лет), он снова должен был выйти замуж, да ещё и за мужчину, погибшего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который когда-то был наказан за распространение любовных писем трём звёздам Военной академии, теперь выходил замуж за идола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разбила сердца многих фанатов, оплакивавших смерть их кумира, в сети мнения разделились, но никто не выступил против. У Хэ Фэя также не было права голоса. Для неудачника родить ребёнка от идола — это было везение, достойное нескольких жизней! Отказаться? Каждый фанат Цзян Чэнкая мог бы утопить Хэ Фэя в своей слюне.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брак с табличкой был назначен, и дата свадьбы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всего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факт из воспоминаний, Хэ Фэй резко вскочил из ванны, разбрызгав воду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побеге мелькнула в его голове, но быстро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полный осуждения, вызывал у него отчаяние, разве прошлый мир был лучше? Один против всех, и Хэ Фэй мог только смириться. К тому же у него не было ни гроша за душой, а знания о этом мире были поверхностными. Даже если бы он сбежал, как далеко он мог бы уйти? С влиянием семьи Цзян его бы быстро нашли, и тогда ему пришлось бы столкнуться с ужасными последствиями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был глупцом. Хотя женитьба на мужчине была для него неожиданностью, но ведь этот мужчина уже умер, верно? Мёртвый человек означал свободу, хотя, возможно, в семье Цзян были свои правила, но никто не запрещал ему позже найти другую пару… тьфу, то есть жениться. Через десять лет, даже самый популярный человек, умерший десять лет назад, будет забыт. К тому времени Хэ Фэю было бы всего двадцать восемь, расцвет сил, и он бы уже родил ребёнка, так что мог бы искать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если считать по календарю Тунья, десять лет — это всего лишь мгновение, вероятно, как несколько десятков дней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будущее! Хэ Фэй мысленно поставил себе тридцать два 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снял визуальный корректор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эксперимента, Хэ Фэй полностью выбросил его из головы. Кто знает, насколько надёжна эта организация, если даже препарат мог убить человека? Если он снова примет что-то из этой коробки, то может снова умереть? Хэ Фэй не был дураком, он не собирался тратить свою жизнь впустую. Ему было всё равно, снимут ли с него взыскание, ведь в прошлой жизни он был обычным студентом, и если бы ему пришлось жить по правилам Военной академии, он бы, возможно,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темноты, Хэ Фэй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вечера он ничего не ел, а вчерашняя физическая нагрузка была огромной, так что продержаться до сих пор было чудом. Он был настолько голоден, что глаза его стали стеклянными. Надев визуальный корректор, он спустился вниз и направился прямо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хозяин был замкнутым, он относился к людям довольно дружелюбно, и, за исключением врагов, появившихся из-за истории с любовными письмами, он не вызывал неприязни. Поэтому слуги в доме относились к нему хорошо. Услышав, что старший сын голоден, они быстро приготовили ужин, и вскоре горячая еда была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нетерпением откусил кусочек,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и запах были нормальными, но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ели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ел, но думал, что это было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похожее на рис, было очень твёрдым, словно недоваренное, а неизвестные овощи, смешанные с ним, напоминали траву. Но самое ужасное было мясо — неизвестно, какого животного, оно было невероятно жёстким, и Хэ Фэй жевал его целых пять минут, прежде чем смог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вкус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не мог сказать: «Вы приготовили это так плохо, что я не хочу есть», поэтому, сдерживая слёзы, он проглотил эту миску чего-то, похожего на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выбрал еду — теперь плачь, 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Фэй действительно понял, что это был не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измерение было совершенно иным, чем Земля, с разными видами животных и растений, и даже способы выживания были кардинально другими. Расы этого измерения изначально не придавали значения гастрономическим удовольствиям, и до контакта с Планом Млечного Пути они в основном питались питательными растворами, которые просто давали необходимую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забавный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полтора года. Сегодня я решил проверить, знает ли он ценность денег, поэтому выложил на стол купюры в 100, 50 и 20 юаней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подошёл к столу, схватил все деньги, улыбнулся мне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