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секунду назад раскалённый ствол пистолета давил на его висок, обжигая кожу. Щелчок спускового крючка, раздавшийся прямо у уха, был особенно громким, и он даже услышал звук пули, пробивающей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Хэ Фэй обнаружил, что лежит на холодном полу, чувство сдавленности в груди почти лишало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он успел лишь понять, что находится в тёмной комнате, как волны желания, исходившие от всего тела, окутали его, вызывая головокружение. Хэ Фэй чувствовал, как всё его тело горит и зудит, особенно нижняя часть, которая болезненно напряглась. Ещё страшнее было то, что его задняя часть неестественно пустовала, словно жаждала, чтобы что-то её заполнило.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приподнявшись с пола, он тут же снова рухнул на него, голова тяжело ударилась о пол, и головокружение усилилось. Однако странный звук удара заставил его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что-то вроде очков, а на ушах — что-то похожее на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Это новая затея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Фэй подумать об этом, как сбоку раздался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мог быть просто мужской голос, но для Хэ Фэя в тот момент он стал самым сильным афродизиаком, от которого кровь в его жилах закипела. Он хотел, чтобы этот мужчина овладел им, заполнил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в Хэ Фэе глубокий страх. Что они сделали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уйти!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дотянулся до края кровати, но, не успев перевести дыхание, его запястье схватила рука лежащего на кровати мужчины, и его резко потянули вперёд. Сила мужчины была ужасающей, и Хэ Фэй, едва успев сопротивляться, оказался полностью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прижавший его к себе, источал лёгкий, странный аромат, который, хотя и был неуловимым, заставлял Хэ Фэя чувствовать себя невероятно хорошо, будто каждая пора его тела раскрылась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с него сорвали, и кожа, оказавшаяся на открытом воздухе, покрылась мурашками от смеси ожидания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чтобы поцеловать Хэ Фэя, но его нос ударился о «очки» на лице Хэ Фэя. Недовольно пробормотав, он попытался снять их, но «очки» будто приросли к лицу Хэ Фэя, и, несмотря на боль, их не удалось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потерял терпение, укусил Хэ Фэя за губу и занялся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стал для Хэ Фэя самым тяжёлым и пугающим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был похищен группой людей, точнее, группой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инопланетяне открыто вытащили его из университета, а всех, кто пытался помешать, — учителей, студентов и даже полицейских, — они просто отбрасывали в сторону… буквально отбрасывали! Хэ Фэй помнил, как инопланетяне хватали полицейских за воротники и, не прилагая особых усилий, швыряли их на пять-шесть метров вперёд, где те лежали и 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посадили на корабль, привязали к креслу и неумело направили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звонили, не требовали выкупа, только непрерывно допрашивали его о местонахождении кристалла Айсыла.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знает, что это за кристалл Айсыла?!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Инопланетяне, очевидно, не были знакомы с человеческим оружием и дважды случайно выстрелили: первый раз попали в своего же, но тот, будучи крепким, остался невредим, а второй раз пуля попала в Хэ Фэя. Хэ Фэй был человеком, с нежной кожей, и тут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оказался в этой комнате, где его овладел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тот выглядит, не говоря уже о его имени или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навыки этого мужчины были на высоте, и его размер… конечно, Хэ Фэй никогда бы не признался в этом, списывая все свои реакции на неизвестное вещество, которое, видимо, подмешали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 за разом доводил его до пика, и в конце концов, от чрезмерного возбуждения, Хэ Фэй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Хэ Фэй был третьим сыном владельца средней компании, у него было два старших брата, которые унаследовали семейное дело, так что ему не нужно было ни о чём заботиться. С детства его баловали и лелеяли. Хотя его мать рано умерла, жизнь его была вполне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избалованным мажором, но и не сталкивался с трудностями. У него не было особого успеха у девушек, а сам он не был инициативным. В университете он выбрал гуманитарные науки и в конце концов стал несчастным писателем-затворником.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 даже не успел подержать девушку за руку, как инопланетяне застрелили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богач, печальный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оказался в этом мире, где его, ни с того ни с сего, овладел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Фэя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Фэй уже получил воспоминания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из этого мира, судя по всему, был куда несчастнее!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было таким же, как у него, но семья его была далеко не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ребёнком из обычной семьи, его отец, Хэ Цинтянь, был одним из лучших военных в Военном ведомстве, ставший полковником в молодом возрасте. А его брат, Хэ Цинъань, не смог поступить в военную академию и, находясь под защитой старшего брата, провёл студенческие годы без особых достижений, став в конце концов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Хэ Цинтянь не был его родным отцом. Он привёз его извне. Хэ Цинтянь никогда не говорил, кто была его мать, но воспитывал его как родного сына. Однако, когда Хэ Фэй был ещё совсем маленьким, Хэ Цинтянь погиб при выполнении задания, и Хэ Цинъань был вынужден забрать племянника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Цинъань ещё не был женат, и, учитывая щедрую компенсацию, оставленную братом, он усыновил Хэ Фэя. Через несколько лет он женился на Фан Цзин, дочери обычного офицера, и на следующий год у них родились двойняшки.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Цинъань мог из уважения к брату и ради компенсации воспитывать Хэ Фэя, но Фан Цзин не могла, особенно когда узнала, что Хэ Фэй — это ребёнок, привезённый Хэ Цинтянем извне. Какой-то безродный найдёныш не мог конкурировать с её будущими детьми за ресурсы и наследство. Это чувство усилилось после рождения двойняшек.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молчаливого согласия Хэ Цинъаня Фан Цзин начала применять к нему метод «воспитания чрезмерной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Фэй с детства был немного замкнутым, и этот план в основном провалился, но два предприятия, оставленные Хэ Цинтянем, были полностью выведены из-под его контроля Фан Цзин и Хэ Цинъанем.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Хэ Фэй узнал об этом? Случайно подслушал, когда настраивал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Фэй был «инвалидом»: слабослышащим и слабовидящим. Именно поэтому на его лице были «очки» и «наушники» — это были устройства, помогающие ему видеть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смог сдержаться и мысленно пролил слезу за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без отца и матери —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Инвалидность — ещё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обманывали приёмные родители — это уже не печаль, 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Хэ Фэя было слабое здоровье, но, по крайней мере, его не мучили. Полгода назад он, благодаря сильным связям, с телосложением уровня F поступил в Первую военную академию Федерации, где столкнулся с насмешками и осуждением, но сумел выстоять благодаря своему каменному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не мог не посетовать на прежнего хозяина. Если уж у тебя слабое здоровье, замкнутый характер и ты не умеешь ладить с людьми, почему бы просто не спокойно доучиться и не стать красавчиком? Но нет, он не мог усидеть на месте, влюбился в одного из трёх звёзд академии и написал ему любовное письмо, но не решился передать его лично, а спрятал в его столе. И, как на зло, письмо попало в документ, который тот собирался размножить и раздать, и вся академия узнала, что какой-то неудачник влюбился в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в ярости, и последствия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получил строгий выговор и чуть не был отчислен. Хэ Цинъань отругал его и запер дома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боялся, что его отчислят, и он больше никогда не увидит своего кумира. Как раз в этот момент к нему обратились из некой организации, предложив помощь в эксперименте, после выполнения которого его выговор будет снят. Хэ Фэй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