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я просто позвоню Гу Яню и попрошу его забрать меня, чтобы съездить туда. Потом попрошу его мастера по резьбе обработать камни, а требования я сам передам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Гу Яня в качестве водителя Ань Жаня уже совершенно не смущало.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схожу вниз купить завтрак. — Ань Цзычэн, видя, что время еще раннее,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хочу рисовую кашу и жареные палочки из теста, еще немного закусок. — Ань Жань сделал заказ, а после того как Ань Цзычэн вышел, начал умываться. Выйдя из ванной, он сразу же набрал номер Гу Яня. Ведь Гу Янь всегда рано вставал, и Ань Жань не боялся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твой номер ранним утром, я сначала подумал, что это Цзычэн использует твой телефон. — Как только Ань Жань произнес «Алло», Гу Янь выразил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попросить мастера по резьбе из твоего ювелирного магазина обработать несколько вещей. Используем жадеит, который я и Ань Цзычэн оставили у тебя. Можешь сейчас приехать за мной? Мы вместе возьмем жадеит и отправимся к мастеру, а потом отвезем камень-сырец, купленный в Мьянме, в подвал моей виллы. — объяснил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скоро приеду, но последний уровень шифрования в подвале еще не готов. — Поскольку Ань Жань сказал не использовать тех людей для шифрования, этот этап так и не был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заодно и шифрование сделаем. — Для Ань Синя это дело нескольких секунд. Не только холодильная камера в подвале, но и вся система безопасности виллы будет переделана Ань Синем. Но это произойдет после завершения всех отделочных работ, иначе строительная бригада не сможет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хорошо, я буду у тебя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 времени, они закончили разговор. Ань Цзычэн переоделся, а Ань Жань уже вернулся с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ели рисовую кашу. Каша в их районе была приготовлена идеально — каждое зернышко риса словно расцвело, не слишком жидкая, но и не густая, с приятной текстурой, которая очень нравилась Ань Жаню. Жареные палочки тоже были вкусными, а закуски, как говорили, делали сами. Конечно, все это он узнал однажды, когда вместе с Ань Цзычэном завтракал внизу, слушая разговоры хозяина с другими посетителями. Но мастерство хозяина действительно было на высоте, и каждый день в его заведении было много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завтрак, Ань Жань рассказал Ань Цзычэну о планах, которые обсудил с Гу Янем, и попросил его поскорее отправиться на работу. Ведь Гу Янь скоро приедет, и если Ань Цзычэн не уйдет сейчас, то может опоздать, когда поедет в военный округ. Но Ань Цзычэн настаивал на том, чтобы дождаться Гу Яня, говоря, что времени еще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работы Ань Цзычэн уже пригнал машину обратно. Конечно, можно было бы попросить Сяо Чжана каждый день его возить, но Ань Цзычэн считал, что самому ездить удобнее. Сяо Чжан ничего не мог поделать, ведь все решения принимал Ань Цзычэн, который был его начальником, причем на несколько уровней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с покушением, который произошел ранее, был скрыт благодаря усилиям Ань Цзычэна, и информация не просочилась наружу. Сяо Чжан, знавший об этом, не раз предлагал Ань Цзычэну окружить себя несколькими спецназовцами. Для человека с таким статусом это было бы вполне нормально, но Ань Цзычэн отказался. Он просто стал более осторожным, ведь после того покушения так и не удалось выяснить, кто стоял за этим, и из какой организации был наемник. Теперь Ань Цзычэн хотел выманить рыбу на крючок, а он сам, несомненно, был этой приманкой.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об этом узнали вышестоящие, они бы точно не одобрили рискованный план Ань Цзычэна. Именно поэтому он держал все в секрете. Кроме того, он не знал, есть ли в других местах агенты этой организации, поэтому чем меньше людей знало,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те двое телохранителей, что были с тобой? — В ожидании Гу Яня Ань Цзычэн вдруг вспомнил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их обратно. Сегодня они, вероятно, свяжутся с тобой. Мне не нужны телохранители, ведь цель убийцы — ты. Поэтому пусть они лучше будут с тобой, чем со мной. — Ань Жань не забыл о прошлом покушении. Он знал, зачем Ань Цзычэн нанял для него охрану, но ему это действительно не нужно. Теперь он сам мог защитить себя, даже от обычного наемника. Более того, Ли Чун, который нанял убийцу, фактически подписал себе приговор, ведь наемник из Аньду явно был нацелен на Ань Цзычэна.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Цзычэна была особая позиция, и личность наемника тоже была не простой. Ань Синь, которого Ань Жань попросил провести расследование, смог выяснить только, что наемник был связан с одной из зарубежных стран, но конкретные детали так и не удалось установить. Это говорило о том, что противник очень хорошо скрывал следы и тщательно заметал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мог отказать Сяо Чжану и всем остальным, но перед Ань Жанем он даже не мог вымолвить слова отказа. Даже если бы Ань Жань просто сказал: «Я беспокоюсь о тебе», он бы сдался. Поэтому с сегодняшнего дня у Ань Цзычэна появилось два телохранителя. Поскольку они оба были бывшими военными, их присутствие рядом с Ань Цзычэном выглядело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когда машина Гу Яня остановится внизу, Ань Цзычэн и Ань Жань вместе вышли из дома. Ань Цзычэн проводил Ань Жаня до машины Гу Яня, а затем отправился к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планы были уже продуманы, все прошло гладко. Уже к десяти утра машина Гу Яня стояла во дворе виллы Ань Жаня в районе Аньцзин. В багажнике лежал весь камень-сырец, купленный в Мьянме несколько дней назад, а в руках у Ань Жаня был последний из нескольких расколотых кусков высшего качества — голубой жадеит.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открою дверь в подвал, ты заезжай прямо туда. — Сказав это, Ань Жань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перенесли весь камень-сырец в сейф подвала, Ань Жань осмотрелся и остался доволен. Ань Синь уже переделал систему безопасности и установил шифрование, которое, вероятно, никто на Земле не сможет взломать. Во всей вилле Ань Жань подготовил три системы безопасности: внешний периметр, сам дом и этот сейф. Системы были независимы, но могли работать вместе. Кроме того, он специально попросил строителей установить несколько скрытых камер, чтобы Ань Синь мог вести полный мониторинг.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две системы будут установлены после завершения всех отделочных работ. Сейчас временно все настроено, и безопасность обеспечивается, а позже Ань Синь заменит все. Ведь для системы безопасности требуется много оборудования, а Ань Синь не может создать его из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сказал Ань Жань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шифрование? — удивился Гу Янь. — Мы просто уйдем? Столько жадеита останется здесь, это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готово. — Ань Жань вышел, а Гу Янь уже привык к бесконечным тайнам, которые окружали Ань Жаня. Но что еще хуже, этот парень даже не пытался скрывать их перед ним. Может, он должен быть благодарен за такое доверие? Плакать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Ань Жань провел дома. Ань Цзычэн думал, что он бездельничает, но на самом деле он был очень занят. Каждый день, после того как Ань Цзычэн уходил, Ань Жань начинал тренировки в виртуальном пространстве, созданном Ань Синем. В обед он либо заказывал еду, либо спускался вниз перекусить, а после обеда возвращался и продолжал тренировки до трех часов. Затем, после получасового перерыва, он снова садился за отложенное обучение управлению самолетом. К счастью, это был краткосрочный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ужинал с Ань Цзычэном, а после отдыха и перед сном снова погружался в виртуальное пространство для тренировки духовной силы. С тех пор, как он приехал в столицу, он практически остановился в своем развитии, как в духовной силе, так и в техниках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настала суббота, выходной день для Ань Цзычэна.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Заказанные костюмы готовы, сегодня поедем забирать. — После обеда Ань Цзычэн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в торговый центр за костюмами, а по дороге назад Ань Жань получил звонок от Гу Яня. Звонил он Ань Жаню, чтобы сообщить, что Ся Цанцюн хочет с ним встретиться. Услышав это, Ань Жань слегка улыбнулся. Вчера Ань Синь уже сообщил ему, что Ся Цанцюн нашел все «правду», которую он поручил ему раскрыть. Теперь Ся Цанцюн хочет встретиться с ним. Хочет подтвердить, что он его сын? Честно говоря, Ань Жань действительно был немного любопытен, что скажет Ся Цанцюн? И что он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Гу Янь? — Ань Жань сидел на пассажирском сиденье, поэтому Ань Цзычэн мог слышать часть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 Цанцюн хочет встретиться со мной, у Гу Яня дома. Мы сейчас поедем прямо туда. — В конце концов, костюмы в машине,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Цанцюн? Почему он хочет встретиться с тобой? — Удивился Ань Цзычэн.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