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 действительно был неопытен, но кое-что читал на эту тему. Ранее, увлеченный моментом, он забыл о необходимости принять душ. Теперь, когда Ань Жань напомнил, он, хотя и хотел продолжить, всё же позволил ему отправиться в ванную. Он наблюдал, как дверь ванной закрывается перед ним, и даже услышал щелчок замка, затем перевёл взгляд на себя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запер дверь не для того, чтобы защититься от Лин Чэ, а потому что ему нужно было привести себя в порядок. Он не хотел, чтобы Лин Чэ видел этот процесс — не из-за стыда, его давно уже не было... За исключением того раза в больнице перед Ань Цзычэном! Просто он не хотел, чтобы это видели. Для него это было личным делом, даже более интимным, чем сам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Ань Жаня были столь необычными и эксцентричными!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действовал быстро. Умывшись, почистив зубы и полностью вымыв тело, он потратил всего около десяти минут. Снятую одежду он бросил в корзину для белья, обернулся полотенцем и вышел из ванной. Волосы он уже немного высушил, так что они хотя бы не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внимательно посмотрел на Ань Жаня, а затем зашел в ванную. Ань Жань улыбнулся и бросился на кровать. Его уже возбужденное тело после ванны стало еще более чувствительным, слегка покрасневшим. Уткнувшись лицом в подушку, он едва сдерживал желание потереться о одеяло, но, вспомнив, что скоро рядом будет мужчина,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отвратительное тело! Но он уже давно привык к этому,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Цзычэн узнал о подобных мыслях Ань Жаня и увидел его нынешнюю улыбку, его сердце, наверное, снова разорвалось 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Ли Лань узнала, как он сейчас выглядит, она бы, наверное, прыгала от радости? Сын Ань Цзычэна и другой женщины превратился в вещь, которая не может без мужчин. Малейший стимул заставляет его хотеть раздвинуть ноги. Хотя он может сдерживаться, факт остается фактом,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показал себя перед Ань Цзычэном, прошло несколько дней, и он снова «сорвался». Это произошло утром, когда он спал в объятиях Ань Цзычэна... Тогда он был в отчаянии, как и раньше, сдержался и не позволил Ань Цзычэну ничего заметить. Но именно с того момента он понял: если ему не хватает мужчины, то нужно найти его, но в этих отношениях он должен быть полностью главным. И как раз в тот момент перед ним появился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Лин Чэ вышел из ванной. Ань Жань знал об этом, но продолжал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времени, как получил пулю, он заставил себя привыкнуть постоянно распускать духовную силу, чтобы сканировать окружающее пространство. Хотя это и расходовало его энергию, но также хорошо тренировало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накрыл тело Ань Жаня сзади, предварительно стянув с него полотенце, разумеется, при содействии Ань Жаня, который приподнял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почувствовал, как Лин Чэ прижался к нему, и невольно издал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безумствовали большую часть ночи и уснули только когда на горизонте забрезжил рассвет. Тело Ань Жаня, хоть и привыкшее к физическим нагрузкам благодаря техникам тела, было измотано. Впервые испытав это, да ещё и поддавшись безудержной страсти, он устал как никогда. Даже после он лишь кое-как вытерся полотенцем и так уснул. Лин Чэ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разбудил звонок телефона. Взглянув на экран, он увидел, что звонит его помощник. Сбросил вызов и отправил сообщение: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увидел, что уже больше девяти утра. Вспомнив о прошлой ночи, он почувствовал, что его тело всё ещё не может прийти в себя. Он никогда не думал, что Ань Жань может быть таким соблазнительным. Обычно он казался либо невинным, либо благородным, иногда даже проявляя немного властности. Но прошлой ночью Ань Жань был похож на описанного его бабушкой демона, высасывающего жизненную энергию. Перед таким Ань Жанем его самоконтроль полностью разрушился. Когда тот просил, он давал снова и снова, не в силах остановиться. И он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был новичком, но, заинтересовавшись Ань Жанем, он изучил кое-что на эту тему. Он знал, что обычно между двумя мужчинами всё не так гладко, особенно если один из них неопытен. Но тело Ань Жаня казалось созданным для этого... В общем, эта ночь принесла обоим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Ань Жаня в щеку, Лин Чэ осторожно встал, стараясь не разбудить его. Он не знал, что Ань Жань проснулся, как только зазвонил телефон, но просто не хотел вставать. Он знал, что если что-то случится, Ань Синь позовет 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 умывшись и переодевшись, вышел из номера, он увидел, что снаружи его ждут двое телохранителей, помощник и прибывший с ним эксперт по ставкам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холл и подождите там, я скоро спущусь вниз с гостем, который приехал вчера вечером,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двух телохранителей, эксперт по ставкам и помощник не видели Ань Жаня и Гу Яня, хотя помощник знал, что у Лин Чэ приехали друзья, так как именно он бронировал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хозяин, — помощник не возразил. Эксперт по ставкам тоже промолчал. Телохранители спустились вместе с ними. Этот отель принадлежал семье Честер, и они были уверены в безопасности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уже собирался вернуться в комнату, как вдруг увидел, что дверь напротив открылась. Если он не ошибался, это была комната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не ожидал увидеть Лин Чэ, но не заметил рядом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еще спит? — спросил он, хотя ничуть не удивился, так как уже знал о сонливости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 Чэ, сохраняя безразличное выражение лица. Гу Янь долго смотрел на него, но не смог разглядеть ничего подозрительного. На шее Лин Чэ не было следов. Может, прошлой ночью они просто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можешь идти. Я подожду его. Ань Жань любит поспать, и если его разбудить, он будет очень недоволен, — сказал Гу Янь, удивляясь, как за такое короткое время он так хорошо изучил привычки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подожду его, — Лин Чэ просто выбрал забыть о тех, кто ждал его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Кстати, вы прошлой ночью хорошо спали? — На самом деле Гу Янь хотел спросить прямо: случилось ли между ними что-нибудь! Два человека в одной комнате, на одной кровати, один с явным интересом, другой не против... Разве это не чревато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уловив подтекст вопроса, Лин Чэ слегка опустил голову и посмотрел на Гу Яня, во взгляде промелькнула привычная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отлично. Что касается Ань Жаня — спроси его самого, — ответил он. Ответ казался нормальным, но в нём чувствовался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понял, но за эти несколько минут общения он заметил, что Лин Чэ и Ань Цзычэн действительно похожи. С Ань Жанем они мягкие и нежные, но с другими — холодные как лёд. Такое явное различие в поведении! Ведь он, Гу Янь, тоже друг Ань Жаня,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 забыл, что и сам ведёт себя по-другому с другими, но не так явно, как эти двое, и круг его «особого» отношения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номер, господин Гу, — сказал Лин Чэ, развернулся и пошел обратно, закрыв дверь прямо перед Гу Янем, хотя сделал это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дернулся уголком рта. Почему, будь то Ань Цзычэн или Лин Чэ, когда они с Ань Жанем вместе, он всегда чувствует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всё ещё спал, но слегка хмурился. Его разбудили, и настроение было испорчено. Хотя он не встал, но и не спал глубоко. Голова болела, как всегда, когда он не высыпался. Глаза казались тяжелыми, и если бы он заставил себя встать и умыться холодной водой, они бы болели весь день, а настроение было бы ужасным. Ему нужно было больше времени для сна, чем обычным людям. Ань Синь, изучив его симптомы, предположил, что это связано с плохим качеством сна и неспособностью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три варианта: уйти, остаться в комнате, но не издавать ни звука, или просто лечь рядом со мной и спать! — Ань Жань говорил, не открывая глаз, но гнев в его голосе был очевиден. Лин Чэ почувствовал это — он действительно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Гармония прошла мимо, здесь пропущено десять тысяч слов, давайте представим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