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конечно же, не стану шутить со своим здоровьем, Гу Янь, и тебе не стоит волноваться. Я сам поговорю с Цзычэном.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когда они вернутся домой, Ань Цзычэн сам увидит, как быстро восстанавливается его тело. Что касается вопроса «почему», то... Ха-ха, у него и так уже полно секретов, так что, думаю, Ань Цзычэн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у Цзычэна осталось всего четыре дня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похоже, Ань Цзычэн не сможет поехать, и брать еще один отпуск тоже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планирую поехать в Мьянму вечером перед окончанием его отпуска. Ты поедешь со мной, а там нас встретит Лин Чэ. Отель уже забронирован. Конечно, жаль, что Ань Цзычэн не сможет поехать, но кто сказал, что быть генералом — это легко? Так что лучше быть большим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Взгляни на Гу Яня: он может позволить себе любые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Ань Жань даже не задумывался о том, что он сам — самый счастливый человек! У него столько компаний под управлением, но как большой босс он почти ничего не делает, просто сидит дома и получает деньги. Ему даже не нужно беспокоиться о предательстве сотрудников или управленческих проблемах. Гу Янь, если бы он знал, наверное, умер бы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решил больше ничего не говорить. В конце концов, Ань Жань находится под опекой Ань Цзычэна, и он уверен, что Ань Цзычэн беспокоится о здоровье Ань Жаня больше, чем он сам. Если Ань Цзычэн согласился, то почему бы и ему не поехать в Мьянму? Заодно, возможно, удастся получить еще несколько кусочков жадеита.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уже привык к тому, что Ань Жань время от времени дарит жадеит. Разве он не подарил его Ань Цзычэну, Ся Цанцюну, ему самому и Юйвэнь Хао, а теперь еще и Лин Чэ? Хотя, кажется, он получил больше всех? При мысли об этом он почувствовал легкое чувство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попрощался с Ань Жанем после того, как Ань Цзычэн вернулся с едой, и вскоре ушел. Гу Янь тоже ушел вскоре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палате остались только Ань Жань и Ань Цзычэн, Ань Жань впервые в повседневной жизни использовал барьер из духовной силы. Сейчас его способности были ограничены, но их хватало, чтобы никто и ничто не могло подслушать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всегда просил Ань Синь создать барьер, но теперь, решив тренироваться самостоятельно, он не собирался ограничиваться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Цзычэн, завтра, нет, уже сегодня, оформи мне выписку из больницы, — сказал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считал, что Ань Жань не стал бы говорить такое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тело будет восстанавливаться очень быстро, и оставаться в больнице будет неудобно. Ты понимаешь? Что касается причины, я пока не могу тебе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типичный случай: когда комаров много, уже не страшно. Ань Жань даже не пытался искать оправдания своим секретам, конечно же, это было также из-за его доверия к Ань Цзычэну, зная, что тот не станет задавать лишних вопросов и не разгласит его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если что-то случится, ты обязательно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не знал, что Ань Жань может восстанавливаться самостоятельно, поэтому даже не задумываясь согласился. Ань Цзычэн был уверен в себе, но не самонадеян. Хотя он был генералом Столичного военного округа и главой семьи Ань, у Ань Жаня было слишком много секретов, и если бы они стали известны, то даже его власть не смогла бы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Ань Цзычэн, несмотря на возражения врачей, настоял на выписке Ань Жаня. В обычных условиях состояние Ань Жаня не подходило для домашнего восстановления, но это было возможно. Тем не менее, они купили необходимые лекарства, чтобы предотвратить воспаление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Ань Жань вернулся домой в тот же вечер. Его вилла уже была перестроена по его просьбе, стиль был выбран после того, как Ань Синь нашел подходящий дизайн, основываясь на планах дома семьи Юйвэнь. Ань Жань попросил Ань Синь отправить чертежи напрямую на телефон Гу Яня, который затем передал их строителям, чтобы те перерисовали их с учетом конкретных размеров виллы и провели ремонт. Результат должен был в точности соответствовать чертежам, материалы использовались самые лучшие, и деньги не имели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не испытывал недостатка в деньгах, и Гу Янь хорошо это понимал. Однако он был уверен, что нанятые им люди были умны: они заработают то, что должны, но не посмеют обмануть, особенно в плане качества материалов или завышения цен. Просто стоимость проектирования и строительства была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Жаня осторожно нес домой Ань Цзычэн, к счастью, он был тренирован, иначе вряд ли смог бы поднять его. Хотя Ань Синь выглядел худощавым, годы тренировок в виртуальном пространстве отразились на его физическом теле. Его мышцы, хотя и не были заметны, были реальными, а его рост чуть превышал 180 см, и весил он не меньше 60 кг, так что обычный человек вряд ли смог бы его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Ань Жань вошел в виртуальное пространство для тренировок, так что для Ань Цзычэна это выглядело так, будто 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энергия Ань Синя была восстановлена, он не любил тренироваться в реальном мире, потому что для лучшего эффекта нужно было сидеть в медитации, а в виртуальном пространстве было тише, и он мог сосредоточиться. Теперь добавилась еще одна причина — чтобы Ань Цзычэн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Ань Жань отложил свои планы по изучению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получив сообщение, почувствовал одновременно удивление и понимание. Он не знал, как Ань Жань убедил Ань Цзычэна, и не собирался спрашивать, потому что ответа все равно не получил бы. Он просто принес ноутбук, который просил Ань Жань, в его дом на следующий день. Для Гу Яня поход в больницу и визит к Ань Жаню были практически одинаковыми.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разговора с Ань Жанем Ань Цзычэн узнал, что тот планирует поехать в Мьянму через несколько дней. Хотя он был очень обеспокоен, но Ань Жань уже принял решение, и он не мог его изменить, или, скорее, это было бесполезно. Ань Жань всегда умел заставить его уступить, поэтому он даже не стал тратить силы на возражения, а просто выдвинул одно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двух телохранителей, как минимум!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согласился без колебаний. Хотя он был уверен, что в открытом бою у него не будет соперников, он боялся скрытых угроз, да и Гу Янь был совершенно беспомощен в бою. Лин Чэ его не беспокоил, поскольку семья Честер отпустила своего наследника одного, и, особенно в такой неспокойной стране, как Мьянма, рядом с ним наверняка были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отпуска Ань Цзычэн превратился в идеального отца, заботящегося о каждом шаге Ань Жаня, словно хотел держать его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раны Ань Жаня заживают с невероятной скоростью, он понимал, что поездка в Мьянму неизбежна, и поэтому позаботился о том, чтобы два телохранителя были готовы. Хотя он и согласился на поездку, все это было возможно только при условии, что Ань Жань полностью выздоровеет.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у него появился Ань Синь, Ань Жань привык к таким чудесным вещам, поэтому он лишь слегка удивился, когда раны, которые должны были заживать две недели, полностью исчезли всего за несколько дней. Духовная сила действительно удивительна!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накануне окончания отпуска Ань Цзычэн проводил Ань Жаня и Гу Яня до самолета, направляющегося в Мьянму. Наблюдая, как они проходят через контроль и их силуэты постепенно исчезают из виду, Ань Цзычэн почувствовал легкую грусть, словно в его сердце образовалась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заказа Ли Чуна на убийство в Аньду, Ань Жань, даже покинув столицу, не остановил процесс. На самом деле, с того момента, как задание было принято в Аньду, судьба Ли Чуна была предрешена. Аньду всегда выполняет свои задачи, иначе возвращает заказчику десятикратную сумму в качестве компенсации. Но если заказчик погибает, задание автоматически отменяется.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если кто-то неосторожно опубликует в Аньду задание на убийство сотрудника Аньду, его ждет только одно: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неписаные правила известны далеко не всем, и большинство клиентов даже не подозревают об их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две стороны одновременно публикуют задания на убийство друг друга в Аньду, то один убийца не может взять оба задания, но два убийцы могут выполнить их одновременно. В итоге, чей заказчик умрет первым, задание второй стороны автоматически отменяется.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Аньду уникальны, и именно поэтому позже убийцы также были разделены на уровни. Чем выше уровень убийцы, тем выше его стоимость, но и эффективность и мастерство также выше. Однако, независимо от уровня, внутри Аньду строго запрещено убийство своих, и за это предусмотрены суровые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Ань Жань — человек, который крайне заботится о своих. Для него все члены Аньду — его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глава отдела убийц принял задание Ли Чуна, его судьба была предрешена: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http://bllate.org/book/16619/1520801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