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конечно же, не стану шутить со своим здоровьем, Гу Янь, и тебе не стоит волноваться. Я сам поговорю с Цзычэном.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когда они вернутся домой, Ань Цзычэн сам увидит, как быстро восстанавливается его тело. Что касается вопроса «почему», то... Ха-ха, у него и так уже полно секретов, так что, думаю, Ань Цзычэн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у Цзычэна осталось всего четыре дня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похоже, Ань Цзычэн не сможет поехать, и брать еще один отпуск тоже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планирую поехать в Мьянму вечером перед окончанием его отпуска. Ты поедешь со мной, а там нас встретит Лин Чэ. Отель уже забронирован. Конечно, жаль, что Ань Цзычэн не сможет поехать, но кто сказал, что быть генералом — это легко? Так что лучше быть большим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Взгляни на Гу Яня: он может позволить себе любые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Ань Жань даже не задумывался о том, что он сам — самый счастливый человек! У него столько компаний под управлением, но как большой босс он почти ничего не делает, просто сидит дома и получает деньги. Ему даже не нужно беспокоиться о предательстве сотрудников или управленческих проблемах. Гу Янь, если бы он знал, наверное, умер бы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решил больше ничего не говорить. В конце концов, Ань Жань находится под опекой Ань Цзычэна, и он уверен, что Ань Цзычэн беспокоится о здоровье Ань Жаня больше, чем он сам. Если Ань Цзычэн согласился, то почему бы и ему не поехать в Мьянму? Заодно, возможно, удастся получить еще несколько кусочков жадеита.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уже привык к тому, что Ань Жань время от времени дарит жадеит. Разве он не подарил его Ань Цзычэну, Ся Цанцюну, ему самому и Юйвэнь Хао, а теперь еще и Лин Чэ? Хотя, кажется, он получил больше всех? При мысли об этом он почувствовал легкое чувство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попрощался с Ань Жанем после того, как Ань Цзычэн вернулся с едой, и вскоре ушел. Гу Янь тоже ушел вскоре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палате остались только Ань Жань и Ань Цзычэн, Ань Жань впервые в повседневной жизни использовал барьер из духовной силы. Сейчас его способности были ограничены, но их хватало, чтобы никто и ничто не могло подслушать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всегда просил Ань Синь создать барьер, но теперь, решив тренироваться самостоятельно, он не собирался ограничиваться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Цзычэн, завтра, нет, уже сегодня, оформи мне выписку из больницы, — сказал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считал, что Ань Жань не стал бы говорить такое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тело будет восстанавливаться очень быстро, и оставаться в больнице будет неудобно. Ты понимаешь? Что касается причины, я пока не могу тебе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типичный случай: когда комаров много, уже не страшно. Ань Жань даже не пытался искать оправдания своим секретам, конечно же, это было также из-за его доверия к Ань Цзычэну, зная, что тот не станет задавать лишних вопросов и не разгласит его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если что-то случится, ты обязательно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не знал, что Ань Жань может восстанавливаться самостоятельно, поэтому даже не задумываясь согласился. Ань Цзычэн был уверен в себе, но не самонадеян. Хотя он был генералом Столичного военного округа и главой семьи Ань, у Ань Жаня было слишком много секретов, и если бы они стали известны, то даже его власть не смогла бы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Ань Цзычэн, несмотря на возражения врачей, настоял на выписке Ань Жаня. В обычных условиях состояние Ань Жаня не подходило для домашнего восстановления, но это было возможно. Тем не менее, они купили необходимые лекарства, чтобы предотвратить воспаление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Ань Жань вернулся домой в тот же вечер. Его вилла уже была перестроена по его просьбе, стиль был выбран после того, как Ань Синь нашел подходящий дизайн, основываясь на планах дома семьи Юйвэнь. Ань Жань попросил Ань Синь отправить чертежи напрямую на телефон Гу Яня, который затем передал их строителям, чтобы те перерисовали их с учетом конкретных размеров виллы и провели ремонт. Результат должен был в точности соответствовать чертежам, материалы использовались самые лучшие, и деньги не имели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не испытывал недостатка в деньгах, и Гу Янь хорошо это понимал. Однако он был уверен, что нанятые им люди были умны: они заработают то, что должны, но не посмеют обмануть, особенно в плане качества материалов или завышения цен. Просто стоимость проектирования и строительства была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Жаня осторожно нес домой Ань Цзычэн, к счастью, он был тренирован, иначе вряд ли смог бы поднять его. Хотя Ань Синь выглядел худощавым, годы тренировок в виртуальном пространстве отразились на его физическом теле. Его мышцы, хотя и не были заметны, были реальными, а его рост чуть превышал 180 см, и весил он не меньше 60 кг, так что обычный человек вряд ли смог бы его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Ань Жань вошел в виртуальное пространство для тренировок, так что для Ань Цзычэна это выглядело так, будто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энергия Ань Синя была восстановлена, он не любил тренироваться в реальном мире, потому что для лучшего эффекта нужно было сидеть в медитации, а в виртуальном пространстве было тише, и он мог сосредоточиться. Теперь добавилась еще одна причина — чтобы Ань Цзычэн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Ань Жань отложил свои планы по изучению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получив сообщение, почувствовал одновременно удивление и понимание. Он не знал, как Ань Жань убедил Ань Цзычэна, и не собирался спрашивать, потому что ответа все равно не получил бы. Он просто принес ноутбук, который просил Ань Жань, в его дом на следующий день. Для Гу Яня поход в больницу и визит к Ань Жаню были практически одинаковыми.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разговора с Ань Жанем Ань Цзычэн узнал, что тот планирует поехать в Мьянму через несколько дней. Хотя он был очень обеспокоен, но Ань Жань уже принял решение, и он не мог его изменить, или, скорее, это было бесполезно. Ань Жань всегда умел заставить его уступить, поэтому он даже не стал тратить силы на возражения, а просто выдвинул одно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двух телохранителей, как минимум!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согласился без колебаний. Хотя он был уверен, что в открытом бою у него не будет соперников, он боялся скрытых угроз, да и Гу Янь был совершенно беспомощен в бою. Лин Чэ его не беспокоил, поскольку семья Честер отпустила своего наследника одного, и, особенно в такой неспокойной стране, как Мьянма, рядом с ним наверняка были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отпуска Ань Цзычэн превратился в идеального отца, заботящегося о каждом шаге Ань Жаня, словно хотел держать его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раны Ань Жаня заживают с невероятной скоростью, он понимал, что поездка в Мьянму неизбежна, и поэтому позаботился о том, чтобы два телохранителя были готовы. Хотя он и согласился на поездку, все это было возможно только при условии, что Ань Жань полностью выздоровеет.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 него появился Ань Синь, Ань Жань привык к таким чудесным вещам, поэтому он лишь слегка удивился, когда раны, которые должны были заживать две недели, полностью исчезли всего за несколько дней. Духовная сила действительно удивительна!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накануне окончания отпуска Ань Цзычэн проводил Ань Жаня и Гу Яня до самолета, направляющегося в Мьянму. Наблюдая, как они проходят через контроль и их силуэты постепенно исчезают из виду, Ань Цзычэн почувствовал легкую грусть, словно в его сердце образовалась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заказа Ли Чуна на убийство в Аньду, Ань Жань, даже покинув столицу, не остановил процесс. На самом деле, с того момента, как задание было принято в Аньду, судьба Ли Чуна была предрешена. Аньду всегда выполняет свои задачи, иначе возвращает заказчику десятикратную сумму в качестве компенсации. Но если заказчик погибает, задание автоматически отменяется.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если кто-то неосторожно опубликует в Аньду задание на убийство сотрудника Аньду, его ждет только одно: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неписаные правила известны далеко не всем, и большинство клиентов даже не подозревают об их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две стороны одновременно публикуют задания на убийство друг друга в Аньду, то один убийца не может взять оба задания, но два убийцы могут выполнить их одновременно. В итоге, чей заказчик умрет первым, задание второй стороны автоматически отменяется.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Аньду уникальны, и именно поэтому позже убийцы также были разделены на уровни. Чем выше уровень убийцы, тем выше его стоимость, но и эффективность и мастерство также выше. Однако, независимо от уровня, внутри Аньду строго запрещено убийство своих, и за это предусмотрены суровые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Ань Жань — человек, который крайне заботится о своих. Для него все члены Аньду — его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глава отдела убийц принял задание Ли Чуна, его судьба была предрешена: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