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Ань Цзычэн нежно погладил Ань Жаня по голове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не заказал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крикнул ему вслед, но Ань Цзычэн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приструни своего Ань Цзычэна! Как он может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пожаловался Ань Жаню, но получил лишь насмешливый взгляд. Он был расстроен, но, учитывая присутствие постороннего,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только сейчас снова обратил внимание на Гу Яня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 Гу Янь улыбнулся и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редко видел Гу Яня таким серьезным, но понимал, что в обществе он, вероятно, всегда так себя ведет. Просто перед Ань Цзычэном и им он был более раскованным. Интересно,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у тебя действительно нет дел в компании? Ты каждый день приходишь сюда. На самом деле, можешь приходить через день. Через несколько дней Ань Цзычэн вернется в военный округ, меня будет опекать медсестра, так что ничего страшного. Но сначала принеси мне ноутбук,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чуть не забыл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Ноутбук? Хорошо, завтра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Ань Жань не сказал, он бы купил самый лучший. А что касается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говоря уже о том, сколько может стоить самый дорогой ноутбук, но даже самый дешевый кусок нефрита, который Ань Жань ему подарил, стоит гораздо больше. На самом деле, то, что Ань Жань время от времени просит его о чем-то, заставляет его чувствовать, что Ань Жань действительно считает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Ань Жань относился к нему и Ся Цанцюну почти одинаково, вероятно, из уважения к Ань Цзычэну, и сразу подарил каждому по куску превосходного нефрита. Но из-за глупости Ся Цанцюна разница в отношении к ним стала огромной. Ань Жань был человеком, который четко разделял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Цанцюн, получив подарок, тут же начал расследовать Ань Жаня, Гу Янь был в недоумении. Если бы не их многолетняя дружба, он бы сказал, что не знает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твоя семья тоже занимается ювелирным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задал этот вопрос, хотя уже знал ответ. Ань Синь давно рассказал ему все, что мог найти о Лин Чэ. Например, что его полное имя — Лин Чэ Честер, он сын нынешнего главы семьи Честер и ее будущий наследник. Семья Честер — британская аристократия, занимающаяся различными видами бизнеса, включая ювелирный.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Лин Чэ, похоже, дала ему его покойная бабушка китайского происхождения, а английское имя просто добавило фамилию семьи Честер. В прошлой жизни Ань Жань удивлялся, почему у англичанина такое китайское имя, пока Ань Синь не объяснил ему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кроме нефрита, мы работаем с другими драгоценными камнями. У тебя есть что-то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Чэ это было не так уж важно, так что если Ань Жаню что-то понравится, он привезет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нефрит, но у меня он уже есть,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был женщиной, и такие вещи его не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что ты любишь? В следующий раз я привезу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не имел опыта в подарках и решил, что лучше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Просто твоего присутствия достаточно, подарки не так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если бы он хотел что-то, он бы уже купил это сам, так что у него действительно не было особых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 Чэ был немного озадачен. Ань Жань действительно отличался от всех, кого он встречал. Если он говорил, что что-то не нравится, это было искренне, а не для того, чтобы привлечь внимание. Хотя… Ань Жаню и не нужно было привлекать его внимание, он уже сам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закупкой нефрита не должны заниматься специальные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дело могло достаться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Закупка — это лишь дополнительная задача. На самом деле, мой дед празднует восьмидесятилетие, и, благодаря влиянию бабушки, он любит жадеит. Поэтому я хочу посмотреть, смогу ли я найти что-то достойное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не надеялся, что его специалисты по ставкам на камни смогут что-то найти, но надеялся, что если кто-то на аукционе найдет что-то редкое, он сможет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редкий жадеит на публичном аукционе в Мьянме должен быть не редкостью? — Ань Жань посмотрел на Лин Чэ, затем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в одной лавке нашел столько небольших редких камней, а на публичном аукционе в Мьянме, как говорил Ань Синь, таких камней должно быть множество. Все зависит от того, сможешь ли ты их увидеть или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На публичный аукцион приезжают ювелиры и любители со всего мира, они покупают большие партии и редко сразу вскрывают камни. Даже если вскрывают, они не продают их. Так что никто не знает, есть ли среди их покупок редкие камни. Мы можем только надеяться на удачу или на то, что кто-то найдет что-то и захочет продать, но конкуренция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удивлен, как Ань Жань в маленькой лавке нашел столько редких и качественных камней. Даже с его невероятной удачей, он не мог превратить камень в золото. Для того чтобы найти столько камней, они должны были быть в лавке изначально. Так что он считал, что Ань Жань обладал и навыками, и удачей, хотя сама удача тоже была частью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тоже хочу поехать, но, кажется, публичный аукцион в Мьянме бывает только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выздоровеет, аукцион уже закончится. Ань Жань был расстроен, он нашел что-то интересное, но, похоже,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Гу Янь тоже хотел бы увидеть, как Ань Жань «разгромит» аукцион, но сейчас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сколько дней длится этот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 12 дней, начинается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посмотрел на расстроенного Ань Жаня, не зная, что сказать. Ранее Ань Жань говорил, что будет в больнице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хочет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Синя вдруг появился в голове Ань Жаня. Он опустил голову, но на лице появилась улыбка. Ань Синь спрашивал, значит, у него есть решение? Конечно, Ань Синь был самым внимательным! Ань Цзычэн и Лин Чэ даже рядом не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интересно. Если не поеду сейчас, придется ждать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через год он забудет об этом? Но если вспомнит, то снова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базе данных есть методика восстановления духовной силы, которая ускоряет заживление тела. Если хозяин хочет использовать ее, нужно сначала выписаться из больницы, иначе это может привлечь внимание, так как скорость восстановления будет нечеловеческой.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Ань Синь не упоминал об этом, видя, что Ань Жань счастлив в больнице, но теперь, когда хозяин проявил интерес, он не мог молчать. Он будет защищать хозяина и предотвращать утечку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выпишусь, вечером поговорю с Ань Цзычэном.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Ань Цзычэн будет против. Это даже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Ань Синем, Ань Жань, все еще опустив голову, заставил Гу Яня и Лин Чэ подумать, что он расстроен. Их взгляды выражали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поедешь на аукцион, мы можем посетить крупные лавки по ставкам на камни. Публичный аукцион посетим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Изначально две недели в больнице нужны были для восстановления. Если поеду на аукцион, то смогу восстановиться дома. Завтра попрошу Ань Цзычэна выписать меня, отдохну пару дней и поеду в Мьянму. Гу Янь, ты поедешь? И Лин Чэ, свяжись со мной, когда я приеду. Если найду что-то редкое,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 хорошем настроении, говорил с явной теплотой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твое здоровье важнее. Публичный аукцион бывает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все еще беспокоился о здоровье Ань Жаня. Что касается обещания подарить ему редкий камень, он ответил машинально, не ожидая, что Ань Жань действительно выполнит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