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Цзычэн, хотя и запросил пригласительный код, намеревался лишь сам заглянуть внутрь, не планируя сообщать о нем военному ведомству. В противном случае это могло бы принести Ань Жаню неприятности и опасность. К тому же, раз Ань Жань так хорошо знаком с Аньду, Ань Цзычэн не собирался предпринимать никаких действий против него, пока не разберется во всем. В конце концов, Аньду пока что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Ань Жань, ты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убедившись, что сможет получить пригласительный код, был невероятно рад и начал воспринимать Ань Жаня как еще более загадочную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тебе уже скоро сорок, а ты все такой же активный,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Жаню почему-то казалось, что образ Гу Яня слегка разрушился. Ведь он должен быть величественным и солидным генеральным директором, а не таким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себя глубоко оскорбленным. Ему ведь всего лишь 36 лет! Как это у Ань Жаня он превратился в почти сорокалетнего? Разве он стар? Разве он стар? Это же лучший возраст для мужчины, он все еще невероятно красив, и множество женщин и молодых парней мечтают оказаться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ведь старше меня,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хотел спорить о своем возрасте и просто привел в пример Ань Цзычэна, который был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уже есть взрослый сын, а ты все еще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лежа, бросил на Гу Яня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что я люблю мужчин? Я уже признался своей семье и планирую провести всю жизнь с мужчиной. Какая там женитьба?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Хуася десять лет назад обсуждали закон об однополых браках, но до сих пор его не приняли официально. Гу Янь смог открыться семье, и они смирились с этим, потому что его старший брат уже женат и имеет двух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знал. Но даже если ты не женишься, проблема в том, что у тебя сейчас даже нет возлюбленного! Обрати внимание, я говорю именно о возлюбленном, а не о случайных связях или партнерах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был уверен, что с такими условиями, как у Гу Яня, ему не составит труда найти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Случайные связи? Партнеры по постели?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Ань Жань не был невежествен в таких простых вещах? Почему же он так хорошо в них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стоя в стороне, нахмурился и мысленно добавил еще один пункт к списку претензий к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семьей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забыл, что Ли Чун нанял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начну с коммерческого давления, дальше пока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говорил крайне небрежно, он действительно не придавал семье Ли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Коммерческое давление? Хороший план, но как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знал, что у Ань Жаня есть деньги, но ведь нельзя просто взять и использовать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он расскажет Ань Цзычэну о своем статусе босса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и меня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желая оставаться в стороне,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бросил на Гу Яня взгляд, словно говоря: «Ты везде успеваешь?»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видя, как эти двое снова начинают спорить, почувствовал легкое раздражение. Гу Янь был старше Ань Жаня более чем вдвое, но почему-то любил препираться с ним. Ань Цзычэн заметил, что с тех пор, как Гу Янь познакомился с Ань Жанем, он стал еще более инфантильным.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полностью забыл о Лин Чэ, который на банкете выразил желание за ним ухаживать. Он не знал, что Лин Чэ, не дозвонившись до него в первый день, а затем обнаружив, что телефон выключен на второй и третий день, был крайне раздражен. Он не хотел, чтобы кто-то занимался расследованием, и в итоге обратился к Юйвэнь Хао, который, в свою очередь, связался с Юйвэнь Цином. Юйвэнь Цин позвонил Гу Яню, чтобы попытаться узнать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Лин Чэ уже давно должен был покинуть столицу, но из-за Ань Жаня он откладывал свой отъезд. Как он мог уехать, не узнав, что произошло? В конце концов, он хотел понять, что случилось. Может, Ань Жань просто дал ему фальшивый номер телефона? Лин Чэ подумал, что вряд ли, ведь если бы Ань Жань не хотел, он мог бы просто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телефон Гу Яня прервал начинающийся конфликт в палате. Увидев на экране имя Юйвэнь Цина, Гу Янь удивился, ведь хотя у них были контакты, они редко связывались по телефону вне официальных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Гу Янь, я хочу спросить тебя кое о чем, — сказал Юйвэнь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произошло с Ань Жанем последние два дня? Его телефон, кажется, все время выключен, — сообщил Юйвэнь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что-то от Ань Жаня?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это Лин Чэ ищет его, — ответил Юйвэнь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Он хочет встретиться с Ань Жанем? — уточнил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Юйвэнь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спрошу у него, — пообещал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поставил телефон на беззвучный режим и спросил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через Юйвэнь Цина звонит мне, чтобы найти тебя. Твой телефон последние два дня был выключен. Ты хочешь его видеть? Что мне сказать Юйвэнь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стал бы принимать решения за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Лин Чэ... Скажи Юйвэнь Цину, что я перезвоню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телефон сейчас выключен, он помнил номер Лин Чэ наизусть, благодаря силе памяти, развитой через практику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снял телефон с беззвучного режима и передал слова Ань Жаня Юйвэнь Цину, после чего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Юйвэнь Цин, повесив трубку, сказал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произошло ли что-то, но он сказал, что перезвонит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был уже доволен таким ответом. Раз Ань Жань собирается перезвонить, он сам спросит, что произошло. Это куда лучше, чем передавать информацию через других. Если бы он не был так взволнован и не хотел избежать недовольства Ань Жаня, он бы никогда не стал искать его таким окольным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дай мне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просто звонок, неважно, с какого телефона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Зво́нишь Лин Чэ? Ты помнишь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Ань Цзычэну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также помню твой и Гу Яня номера. Разве ты не знал, что у меня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действительно не говорил об этом Ань Цзычэну, поэтому с легким сожалением посмотрел на него. Ему следовало просто сказать правду, зачем задавать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секретов скрывает его Ань Жань? Ань Цзычэн с легкой грустью протянул ему свой телефон. Ань Жань, хотя и лежал, его руки были не повреждены, поэтому с таким делом он мог справиться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 Чэ, выйдя от Юйвэнь Цина, подошел к вилле, где жил Юйвэнь Хао, его телефон зазвонил. Лин Чэ опустил взгляд и увидел, что звонит Ань Жань. Его настроение мгновенно улучшилось, но, поскольку Юйвэнь Хао был рядом, он сдержался, бросил Юйвэнь Хао и быстро вернулся в свою комнату, чтобы ответить на звонок. Юйвэнь Хао остался стоять с подергивающимся уголком рта. Черт, он никогда не знал, что Лин Чэ тоже может быть таким, кто забывает друзей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улыбаясь, посмотрел на Ань Цзычэна, который наблюдал за ним, совершенно не стесняясь, что его разговор подслушивают.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 пригласить тебя на обед, но твой телефон был выключен. Что-то случилось? — спросил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такое предположение Лин Чэ было вполне естественным, ведь сейчас все почти не расстаются с телефонами. Только Ань Жань был исключением: он носил телефон с собой, но использовал его крайне редко. Он не любил мобильные игры, но Лин Чэ, можно сказать, случайно угадал: с Ань Жанем действительно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ранен, нахожусь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Ань Жаня слегка напоминал каприз. Лин Чэ не видел его выражения лица, но, услышав это, первым делом почувствовал беспокойство и спросил, в какой больнице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Главном военном госпитале, в отдельной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стал ничего скрывать. Он знал, что Лин Чэ захочет его навестить, но раз он дал ему свой номер, значит, был готов принять его ухаживания. Ему было интересно, как этот мужчина, который в прошлой жизни ни на кого не обращал внимания, будет ухаживать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действительно нужен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терпеть, с возрастом его потребности становились все чаще. Если найти мужчину могло решить проблему, зачем отказываться? Главное, чтобы этот мужчина был его официальным партнером, чтобы его статус был достаточно высоким, и чтобы он относился к нему хорошо. Кто тогда посмеет сказать хоть слово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собственной силы... Хех, он предпочитал играть роль слабака, чтобы потом одержать победу. Пусть его отец Ань Цзычэн и будущий мужчина берут на себя роль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