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Ань Жань действительно внебрачный сын Ань Цзычэна? Старик Ли тоже не мог не задуматься об этом. Но если это так, то зачем Ань Цзычэну скрывать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он не просто язвителен! Он одним махом очернил всю нашу семью! Легко сказал несколько слов, и теперь гены семьи Ли стали испорченными. Кто теперь захочет жениться на наших девушках? — Позже он слышал, как многие обсуждали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дела твоей тети? Кто еще мог воспитать Юньсяна таким? Какой глава семьи захочет такого наследника? В старину бывало, что из-за одной девушки с плохой репутацией страдала вся семья. Его слова действительно ядовиты, но ты думаешь, люди действительно поверили ему только из-за этого? Они обратили внимание, потому что в его словах была доля правды, — старик Ли был человеком с широким кругозором и дальновидностью. Ли Чун не унаследовал это, он больше пошел в мать, но, к счастью, Ли Тянь был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никогда бы не выбрал такого наследника, как Ань Юньсян. То, что Ань Цзычэн передаст семью Ань внебрачному сыну, для старика Ли не было удивительным. Ведь Юньсян сам не справляется. Хотя это его внук, он полностью согласен со словами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пытался уговорить Ли Лань и Ань Юньсяна, но, черт возьми, в кого пошла эта дочь? Может, в его давно умершую жену? Действительно, есть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стоит радоваться, что у меня нет сестер? Иначе было бы сложно выйти замуж за хорошего человека, — Ли Тянь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ты не боишься, что у тебя родится дочь? — Старик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сразу сник. Черт, это… Не слишком ли это далеко идущие мысли? Ему только исполнилось 18, и даже если у него будет дочь, до ее замужества пройдет еще лет 20. Слова Ань Жаня вряд ли окажут такое долгосрочное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Лань снова пришла жаловаться старику Ли, но он накричал на нее, и она, разозлившись, ушла, найдя брата Ли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 униженный Ань Жанем, был полон ненависти, а также сочувствовал сестре. Они, не сказав старику, быстро нашли общий язык. В последующие два дня Ли Чун потратил много денег и связей, чтобы получить пригласительный код на «Аньду». Он давно слышал о «Аньду», но не мог попасть туда без приглашения. Теперь, желая нанять убийцу, он приложил немало усилий и наконец получил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эти два дня, несмотря на боль от раны, чувствовал себя в больнице довольно комфортно. Ань Цзычэн круглосуточно заботился о нем, а Гу Янь часто приходил проведать. Для него больница казалась почти отелем, вероятно, потому что Ань Жань всегда заставлял забыть, что он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 утро пребывания Ань Жаня в больнице Ань Синь сообщила, что Ли Чун на доске заданий «Аньду» разместил заказ на его убийство. Ань Синь не удалила сообщение, а сразу же уведомила главу отдела убийств, чтобы тот взял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как шокирован был глава отдела убийств, увидев цель задания? Черт, кто посмел заказать убийство их короля? Неужели он не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высшие чины «Аньду», увидев этот пост, тоже мысленно ругались. Поскольку для задания на убийство нужно предоставить четкое фото, все, кто участвовал в последнем собрании, сразу узнали, кто изображен на картинке. Они начали готовиться, чтобы преподать этому наглецу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хакеров быстро вычислил личность Ли Чуна и заодно взломал несколько крупных сайтов, принадлежащих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семья Ли так торопится, пусть эти бездельники из высшего руководства немного разомнутся. Но пока что только через коммерческое давление, — Ань Жань боялся, что убийцы сразу отправятся убивать людей, и тогда ему будет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Синь тоже не могла дождаться. Этот идиот! Осмелился нанять убийцу для своего хозяина! И так глупо выбрал «Аньду»! Она готова была зажечь 1 332 свечи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о «Аньду»? — Ань Жань, все еще лежа на больничной койке, спросил Гу Яня и Ань Цзычэна, сидящих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ответил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сказал Гу Янь, но попасть туда действительно сложно. Кроме как через приглашение, почти никто не может взломать защиту «Аньду».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Чун заказал там мое убийство за 500 000. Хм, слишком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сумму уже много раз критиковали высшие чины, говоря, что у этого человека нет денег, но он хочет нанять убийцу. В общем, только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говорил с безразличием, но эта новость чуть не заставила Гу Яня и Ань Цзычэна вскочить 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 действительно смелая! Не волнуйся, сегодня же я вызову несколько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сделать это позже, но теперь, ради безопасности, решил поторопиться. Ведь он иногда отлучается, например, в туалет или за едой. А убийцы «Аньду» почти никогда не промахиваются.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интересно, как ты это узнал, — как и тогда, когда ты узнал о моем разговоре с Ся Цанцюном.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каналы. И, Цзычэн, не волнуйся, я знаком с людьми из «Аньду» лучше, чем он. Я попросил друга взять этот заказ. Если бы я не хотел, чтобы они умерли так быстро, ты думаешь, они бы дожили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глава отдела убийств узнал, что его называют другом, он бы, наверное, зазнался.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скажи честно, ты хакер? Ты, наверное, очень крутой хакер, верно? Я слышал, что в «Аньду» много хакеров!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очень заинтересован «Аньду» и многое слышал о нем. Если бы его семья не была политической, он, вероятно, тоже получил бы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как хочешь. Ты хочешь попасть в «Аньду»? С твоим происхождением это сложно. «Аньду» не принимает людей, связанных с политикой и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он сам установил, Ань Жань знал это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всегда удивлялся, почему мы не получили приглашений, а те, кто ниже нас по статусу, получили, многие из них даже нувориши! — Гу Янь долго не мог понять этого, но теперь, наконец,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Клиентам «Аньду» нужны только деньги. Какая разница, нувориш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Ли, они соответствовали условиям, но Ань Жань и Ань Синь намеренно их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прав, что мне нечего добавить, — Гу Янь сделал милую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ты хорошо знаешь «Аньду»? — спросил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владельцем «Аньду», но пока не хотел им это говорить, поэтому просто ушел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хорошо знаешь, можешь ли ты достать мне приглашение? — Гу Янь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но ты должен понимать, что нельзя говорить лишнего и делать что-то недозволенное. В противном случае, как человек, пригласивший тебя, я тоже пострадаю. Когда зайдешь на сайт «Аньду», внимательно изучи правила. Можно почитать разделы с обсуждениями и сплетнями, но нарушители правил получают строгие наказания, вплоть до публикации задания на их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владелец «Аньду», он легко мог дать приглашение, но не хотел, чтобы Гу Янь использовал его в других целях, учитывая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Этот аккаунт будет только моим, я не расскажу о нем семье, — Гу Янь понимал опасения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Позже я отправлю код на твой телефон. Цзычэн, тебе тоже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отправлять нельзя, нужно подождать, пока Гу Янь уйдет, а затем попросить Ань Синь отправить код на его телефон, а он уже передаст Гу Яню. Кстати, о его телефоне, он, кажется, все еще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 достань мой телефон из сумки, наверное, он разрядился. Посмотри, подойдет ли твой зарядник.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Зарядник Ань Цзычэна был куплен Гу Янем, так как оригинальный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приглашение мне тоже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подошел к тумбочке, достал из дорожной сумки телефон Ань Жаня, проверил разъем и, убедившись, что он подходит, подключил зарядник.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