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Иначе? — Ань Цзычэн с самого начала не рассматривал те два «нормальных» варианта барбекю, которые были в голове у Гу Яня. Ведь только такой способ он считал настоящим барбекю. Пойти в ресторан или жарить шашлыки в парке — разве не лучше было просто поесть в уличной закусочной? Зачем тогда вообще напрягаться и жарить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машина наконец въехала в горы. Поскольку эту гору часто использовали для тренировок, здесь была асфальтированная дорога, ведущая вверх, что позволило троим сэкономить много сил на пешем пути. Однако, к сожалению, машину можно было довести только до окраины, дальше приходилось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дислоцировался небольшой отряд солдат, поэтому Ань Цзычэн просто подъехал к ним, чтобы те присмотрели за машиной, а сам вместе с Гу Янем и Ань Жанем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немного удивлены, что Ань Цзычэн вдруг появился здесь без дела, но, учитывая его положение командующего и его авторитет в войсках, у рядовых солдат не хватило смелости задавать вопросы. Они лишь громко заверили, что выполнят все приказы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были за приказы? Всего лишь присмотреть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они взяли с собой только мобильные телефоны, ключи от машины и дорожную сумку, так как все необходимое было внутри. Они шли около двадцати минут, прежде чем Ань Цзычэн привел их на ровную площадку недалеко от озера. По пути Ань Цзычэн ожидал, что Ань Жань устанет больше всех, но, к его удивлению, этим человеком оказался Гу Янь. В результате Гу Янь снова получил презрительный взгляд от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расстелите скатерть и отдохните здесь, а я пойду поохочусь на диких кроликов или куропаток.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охоты Ань Цзычэн специально взял с собой ружье. С его положением он мог носить оружие почти везде, за исключением некоторых особых случаев. Но так как это было личное дело, он установил на ружье глушитель, чтобы не создавать шума во время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Гу Янь, уже активно открывая дорожную сумку, которую Ань Цзычэн оставил на земле, и доставая водонепроницаемую пластиковую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хватит пары штук. — Хотя Ань Жань знал, что Ань Цзычэн силен и хорошо знаком с этим местом, он все же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Цзычэн ушел, двое расстелили скатерть, выложили все необходимое и начали собирать материалы для костра: сухую траву, хворост и более толстые ветки. Все это пригодится для барбекю. Ань Жань заранее изучил много информации на этот счет. Конечно, это сделала за него Ань Синь, ведь он был ленив до безнадежности. Если бы не Ань Синь, он бы, вероятно, чувствовал себя очень некомфортно, но Ань Жань не беспокоился, так как он никогда не должен был столкнуться с такой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подготовку, Ань Цзычэн уже возвращался с двумя дикими серыми кроликами и одной куропаткой. Увидев кучу хвороста, которую собрали Ань Жань и Гу Янь, он был немного удивлен, ведь он не просил их об этом и не ожидал, что у них есть хоть какие-то знания о барбекю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это Ань Жань велел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был заинтересован в том, чтобы присваивать заслуги Ань Жаня, и не возражал против очередного презрительного взгляда от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Всё же мой Ань Жань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следуя словам Гу Яня, похвалил Ань Жаня, всё больше отдаляясь от своего привычного серьезного и строгого образа. Гу Янь, наблюдавший за всем этим, мог с уверенностью сказать, что Ань Цзычэн сейчас был счастливее,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изучил материалы, — рассмеялся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нож, я пойду свежевать дичь, — сказал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тот нож и с улыбкой направился к Ань Цзычэну, игнорируя недовольный взгляд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Янь был рад остаться в покое. Ведь снятие шкур — это кровавое и технически сложное дело, в котором он совершенно не разбирался. Лучше уж полежать здесь и отдохнуть. На этой большой скатерти он мог бы даже прилечь, если бы не было так жарко. Жаль, что сейчас не зима, иначе солнце было бы приятным. Впрочем, в дорожной сумке даже нашлось два зонтика — все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пошел вместе с Ань Цзычэном к берегу озера, наблюдая, как тот ловко ощипывает куропатку. Обычно Ань Цзычэн для удобства снимал шкуру с куропатки, как и с кроликов, но сегодня они никуда не спешили, а куропатка с кожей была вкуснее, поэтому он терпеливо ощипывал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часть перьев была удалена, Ань 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сам, а ты займись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согласился, что это сэкономит время, и положил куропатку на большой камень у озера. Ань Жань помыл руки, взял двух кроликов и присоединился к нему. Ведь снимать шкуру можно в любом месте, а потом просто помыть их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Куропатка или кролик — что вкуснее? — Ань Жань, никогда не пробовавший ни того, ни другого, был очень любопытен, ведь на фотографиях в интернете все 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вкус, но оба неплохи. Я предпочитаю кролика, в нем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Куропатка была слишком хлопотной, и одной штуки не хватало,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кролик точно вкуснее! — Ань Жань был уверен, что Ань Цзычэн прав, да и он сам, как сын Ань Цзычэна, должен был иметь схожие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вообще-то, если натереть куропатку солью, перцем, начинить ее специями и зажарить до хрустящей корочки, она тоже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кожи теряется часть аромата, поэтому сегодня он не поленился ощипать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готовишь,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невольно улыбнулся, но его улыбка сменилась выражением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выстрелил! И пуля летела прямо в лицо Ань Цзычэна. Ань Жань, изучавший стрельбу, знал, что пуля, скорее всего, попадет либо в голову, либо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их расположение в виде треугольника: Ань Жань находится на вершине, Ань Цзычэн — слева, а убийца — справа. Убийца и Ань Цзычэн находились на одной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для Ань Жаня было то, что он находился очень близко к Ань Цзычэну. Иначе, обнаружив пулю на полпути, он бы не успел спасти его, и Ань Цзычэн был бы уже мертв. Предупредить его сейчас было уже поздно, и Ань Жань, повинуясь инстинкту, бросился на Ань Цзычэна, прикрыв его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увидел лишь то, как Ань Жань внезапно бросился на него, затем услышал стон. Подняв голову, он увидел, как тот стиснул зубы от боли. Если бы он к этому моменту еще не понял, что произошло, то это было бы недостойно всех его военных наград. До этого он был слишком расслаблен и даже не думал, что здесь может быть засада, ведь сегодняшнее место назначения знал только он один. Видимо, убийца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шел за ними из столицы, это было бы маловероятно. Самое вероятное объяснение — среди солдат, размещенных здесь, был предатель! Ведь он появлялся здесь раз в несколько месяцев, и идея о том, что кто-то устроил засаду заранее, казалась натянутой. Это покушение было направлено явно на него, а Ань Жань просто пострадал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пронеслось в голове Ань Цзычэна за мгновение. В то же мгновение он быстро выхватил пистолет и, полагаясь на свой опыт и интуицию, выстрелил трижды в направлении, откуда, как он предполагал, был произведен выстрел. Это место находилось недалеко от них, в лесу. После выстрелов Ань Цзычэн услышал два стона, затем звук падения, после чего все стихло. Он не знал, был ли убийца мертв или просто ранен, но, оставив Ань Жаня за камнем, чтобы тот был вне поля зрения убийцы, он побежал к месту, откуда был произведен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Цзычэн добрался до леса, он увидел тело человека, одетого в ту же форму, что и солдаты, размещенные здесь. Одна пуля попала ему в живот, а другая прошла через глаз, раздробив череп. Ань Цзычэн мог лишь сказать, что этому человеку не повезло. Даже с его меткостью, стрелять вслепую и попасть в голову — это была чистая случайность, но, видимо, этот человек заслужил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 один из тех, кого они видели раньше. У него было обычное и честное лицо, и кто бы мог подумать, что он окажется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