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Цанцюн, увидев, как Ань Жань и Ань Цзычэн сели в машину Гу Яня, с неохотой сел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миллиона юаней для Ань Цзычэна или Гу Яня не были огромной суммой, но для обычных людей это было целое состояние. Они только что наблюдали, как Ань Жань с абсолютным спокойствием и без тени сожаления потратил эти деньги. Его вид создавал впечатление, будто эти деньги для него ничего не значили. Даже Гу Янь, который был богат, немного бы задумался, прежде чем потратить такую сумму. Так кто же такой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 задавался таким вопросом, потому что был уверен, что знает Ань Жаня лучше всех. Его больше удивляло, сколько же Ань Жань заработал на бирже? Насколько он успешен в этом деле? И если Ань Жань сказал, что умеет делать ставки на камни… он невольно взглянул в багажник, думая о том, сколько же жадеита они найдут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скажи честно, сколько у тебя денег? — Гу Янь долго сдерживался, но в конце концов не выдержал, хотя и понимал, что такой вопрос был крайне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 Ань Жань ответил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его состояние выросло настолько, что он уже не задумывался о точных цифрах. Главное, что он знал: денег у него хватит на все, что он захочет. Хорошо, что люди из Аньду не знали, что их хозяин настолько лишен амбиций. Иначе они, стараясь изо всех сил увеличить прибыль подконтрольных компаний, чтобы заслужить его одобрение, просто с ума бы сошли,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скажи, сколько знаков? — Гу Янь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десяти. Я уже несколько лет не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часто просил Ань Синь подсчитывать его сбережения, но по мере того, как деньги росли, он перестал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 Цзычэн, не чувствуешь давления? Этот парень, похоже, богаче,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Гу Янь с самого начала не считал Ань Жаня содержанцем Ань Цзычэна, иначе сейчас ему было бы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Акции так хорошо приносят доход? — Ань Цзычэн был ошеломлен ответом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тот смотрел на пару часов за несколько десятков тысяч юаней с таким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единственное, чем я занимаюсь. Акции помогли мне накопить начальный капитал, а теперь я просто играю с ними. Если хотите, могу помочь вам, но нельзя зарабатывать слишком много за раз, иначе привлечете внимание. Хуася — это не Англия, и я уже не тот, что был раньше. Теперь, когда я официально появился на свет, нужно быть осторожным. Хотя мои знания превосходят знания большинства людей, в вопросах жизни и общения я все еще новичок. Ведь все эти годы я общался только с Ань Синь, дворецким и Ань Цзычэнем.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Ань Синь через виртуальную платформу «напичкала» его знаниями о множестве хитростей и интриг, Ань Жань все равно не мог применять их на практике. Иногда он мог использовать мелкие уловки, но не более того. Ань Синь, хоть и обладала теоретическими знаниями, сама по менталитету была ровесницей Ань Жаня и не могла везде его сопровождать. Поэтому иногда его слова и поступки казались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Ань Жань, что ты подразумеваешь под «не слишком много»? — Гу Янь становился все более озадаченным, и в то же время Ань Жань казался ему все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10 миллионов вложений, а доход не должен превышать десятикратную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забыл упомянуть, что 10 миллионов были в долларах, а не в юанях.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 несколько секунд воцарилась тишина, прежде чем Гу Янь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у тебя столько денег. Если он зарабатывает в десять раз больше, и это уже с учетом ограничений, чтобы не привлекать внимания, то сколько бы он мог заработать, если бы не сдерживался? Это действительно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ты действительно умеешь зарабатывать, я тебе завидую, — Ань Цзычэн был одновременно горд и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чтобы я зарабатывал. Я могу отдать все свои деньги тебе, дядя, но только тебе. Твоя жена и дети не получат ни копейки. В этом плане я очень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ненавидел их и мечтал об их смерти. Как он мог давать 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у меня закончатся деньги, я попрошу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последних слов, он подумал, что это просто очередной приступ ревности Ань Жаня. Ведь он уже говорил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сначала был удивлен, что Ань Жань называет Ань Цзычэна дядей, но скоро его внимание переключилось на его слова. Он не ожидал, что Ань Жань так хорошо знает о семейной ситуации Ань Цзычэна. Но если это так, почему он все еще остается с ним? И он не думал, что Ань Жань говорил о деньгах просто из вежливости. Если бы Ань Цзычэн действительно попросил у него крупную сумму, Ань Жань, скорее всего, отдал бы ее,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«скупости» по отношению к жене и детям Ань Цзычэна, это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думал, что Ань Цзычэн просто невероятно везучий человек. Как иначе он мог встретить такого замечательного человека, как Ань Жань? Если бы в будущем Ань Цзычэн предал его, Гу Янь, даже будучи его давним другом, не смог бы удержаться от того, чтобы не поколотить его ради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перед современным зданием, трое еще не успели выйти, как увидели, что Ся Цанцюн, который уже припарковался, бежит к ним. Гу Янь только вышел из машины, как Ся Цанцюн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 чем вы говорили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мучился всю дорогу, ему было невыносимо! Он думал, что говорит тихо, но все прекрасно его слышали. Гу Янь был в недоумении от того, как Ся Цанцюн мог так бесцеремонно спрашивать о личном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позже. Сначала помоги мне перетащить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решил не смотреть на реакцию Ань Жаня и пошел к охраннику, чтобы попросить тележку. Через мгновение молодой человек привез большую тележку, гораздо больше, чем та, что была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Багажник уже был открыт, и молодой человек подвез тележку к машине. Ся Цанцюн, не говоря ни слова, начал вместе с ним перетаскивать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закончено, Гу Янь отпустил молодого человека и, толкая тележку, провел троих через несколько закрытых дверей в комнату. Ань Жань, увидев на полу кучи неубранных отходов, понял, что это место для резки камней. Машина на полу была похожа на ту, что он видел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резать? — Ся Цанцюн, увидев, что Гу Янь закрыл дверь и в комнате остались только они четверо,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Гу Янь с презрением взглянул на Ся Цанцюна и взял один из камней, положив его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резать сам, потому что Ань Жань просил их сохранить все в секрете. Вспомнив его слова «когда разрежете камни, вы все поймете», Гу Янь, который сначала сомневался, теперь относился к этому со всей серьезностью, особенно после того, как увидел, насколько необычен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как ты хочешь резать? — Гу Янь с ожиданием посмотрел на него, надеясь на новые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Ань Жань успел ответить, в его голове прозвучал голос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боишься хлопот, нарисуй положение светящихся сгустков. Если боишься, пусть режут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подумал и подошел к камню. Высвободив духовную силу, он взял карандаш, лежащий рядом, и нарисовал на камне неправильный овал, повторяющий форму светящегося сгустка.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Режь по линии, — Ань Жань быстро нарисовал линии на остальных двадцати с лишнем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их было не слишком много, иначе он бы просто предоставил Гу Яню решать, как резать. В конце концов, даже если что-то пойдет не так, потери будут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наблюдали, как Ань Жань с легкостью наносил линии. Гу Янь начал резать только после того, как Ань Жань закончил. Он закрепил камень на машине и одним точным движением разрезал его по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и Ся Цанцюн внимательно следили за действиями Гу Яня. Ань Жань тоже смотрел, но без особого ожидания, так как уже знал результат. Ему было скорее интересно, как будет выглядеть этот жадеит и насколько он лучше тех камней, что он покупал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