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Цзычэн уже много лет не был так близок с кем-либо, даже его жена была скорее декорацией. Своих детей он обнимал только в детстве, но с возрастом они отдалились, и, как он и предполагал, сын и дочь выросли не такими, как он хотел. Он пытался их исправить, но ничего не вышло, и последние два года он просто сдался. Он часто думал, как было бы хорошо, если бы его сын был похож на Ань Жаня. Теперь, держа Ань Жаня в объятиях, он явно чувствовал его зависимость и нежность, чего он никогда не испытывал со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они разъединились. Ань Цзычэн не удержался и погладил Ань Жаня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после такого долгого перелета?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но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Жань совсем не устал, но голод был правдой — он ничего не ел за время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поесть, а потом отдохнешь. Я уже забронировал для тебя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Ань Цзычэн сразу все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умеешь готовить? Я хочу попробовать домашнюю китайскую еду. У дворецкого еда ужасная, и он всегда готовит западные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стоял рядом с Ань Цзычэном, спокойно задавая вопрос, но к концу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дворецкий, если бы он был жив и находился здесь, он бы непременно возмутился, что Ань Жань его оклеветал! Он был настоящим китайцем, как он мог часто готовить западные блюда? Да и его кулинарные навыки, хотя и не дотягивали до шеф-повара отеля, были вполне достойными! Но дворецкий уже превратился в пепел, и теперь Ань Жань мог говорить о нем что угодно, продолжая чернить его имя тысячу лет, одновременно создавая негативное впечатление о некоторых людях. Хотя сейчас это не было заметно, но когда его личность раскроется, эффект будет виден на Ань Цзычэне.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Ань Жань, как и в видео, жалуется на эти мелочи, Ань Цзычэн чувствовал себя необычайно удовлетворенным. Хотя он очень хотел исполнить желание Ань Жаня, но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умеет готовить, только жарить мясо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он приобрел, будучи спецназовцем, когда выживал в дикой природе, но он считал, что его жареное мясо было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будем, завтра дядя возьмет меня на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смотрел на Ань Цзычэна с ожиданием в глазах, но без детской капризности, лишь с легкой улыбкой. И Ань Цзычэн любил именно такого Ань Жаня — детские капризы раздражали бы его, но Ань Жань, даже в детстве, лишь слегка надувал губы, чаще упрямо смотрел на него, никогда не шумел и не капризничал. Став старше, он просто хмурился, когда был не в духе, а в хорошем настроении улыбался,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глаза, Ань Цзычэн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взял рюкзак Ань Жаня, а тот сам взял его под руку, и они вместе подошли к машине Ань Цзычэна. Он положил рюкзак на заднее сиденье, открыл дверь для Ань Жаня и сам сел за руль. Сегодня он не взял с собой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 сколько дней ты взял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Ань Жань посмотрел на Ань Цзычэна. Он вспомнил, что тот обещал взять неделю отпуска, но не был уверен, серьезно ли он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неделю, с выходными получится 10 дней.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знал, что Ань Жань в Хуася знал только его, и его зависимость была естественной. Но Ань Жань всегда был упрямым, что вызывало жалость. Он никогда не говорил о своих проблемах, привык все терпеть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10 дней ты будешь со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 можно скорее занять самое важное место в сердце Ань Цзычэна, заставить этого отца окружить его любовью, чтобы его жена и дети завидовали до безумия. Все это требовало времени, и общение в интернете было слишком поверхностным. В эти дни он не хотел, чтобы эта семья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10 дней я буду с тобой есть, жить и гулять. Разве мы не договаривались? Дядя всегда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Ань Цзычэн планировал вернуться домой на выходные, но теперь этот план был отменен. Этот редкий отпуск он проведет с Ань Жанем! Ведь они не виделись так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ты думаешь, мне стоит искать своего отца? Если у него уже есть своя семья, мое появление его только расстроит,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слегка нахмурился, его холодный голос звучал немного отрешенно, с нотками грусти, от чего Ань Цзычэну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решение, поступай, как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Цзычэн завел машину и покинул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на самом деле не хотел, чтобы Ань Жань искал своего отца. Как он сам сказал, у его отца была своя семья, и даже если Ань Жань появится перед ним, что это изменит? С другой стороны, у него была своя эгоистичная надежда — он хотел, чтобы Ань Жань зависел только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я узнаю, кто мой отец, и кто был тем, кто держал меня в лондонской вилле 15 лет, я жестоко отомщу. Не знаю, понравится ли дяде такой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движущейся машине, Ань Жань слегка наклонил голову, его взгляд, устремленный в окно, был сложным и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конечно, перегнули палку, но все же твои родственники. Если они тебе не нравятся, просто порви с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против мести, но не хотел, чтобы Ань Жань марал руки из-за них. Не всегда можно так легко уйти, как в случае с убийством дворецкого, да и убийство родственников само по себе наносит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слишком мало знаешь. Они не такие великодушные, как ты думаешь. Ты, наверное, считаешь, что они хотя бы кормили меня 15 лет, но это можно назвать и заточением. За эти 15 лет я ни разу не вышел из виллы,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прошлую жизнь, он понимал, что все это было делом рук Ли Лань и семьи Ли. Хотя, судя по словам убийцы, его смерть, казалось, была связана с семьей его матери, но разве это значит, что нужно прощать Ли Лань и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он был слишком добр, но разве он вообще имел отношение к этому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Жаня заставили Ань Цзычэна повернуться к нему, с беспокойством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пытались, но не получилось. Они специально меня испортили, оставив в неведении, чтобы потом использовать как игрушку для мужчин, возможно, даже получая от этого выгоду. А когда моя полезность закончилась, меня бы отправили в тренировочный лагерь для «исправления»… Дворецкий тоже был не лучше — он хотел насладиться мной перед тем, как отдать другим. Думаешь, просто так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чувствовал себя жалким, ведь он надеялся, что даже после расправы с семьей Ань, Ань Цзычэн все равно его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знал, сколько еще скрывал Ань Жань и почему прервался на полуслове, но, видя его выражение лица, не мог продолжать расспросы. Даже услышав это, он понимал, почему Ань Жань так хотел отомстить. Если однажды он найдет своего отца, Ань Цзычэн обязательно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куда мы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улыбнулся, глядя на Ань Цзычэна, словно предыдущий разговор был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Отведу тебя в одно место, где готовят традиционные блюда, недалеко от столичного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далековато, Ань Цзычэн действительно считал, что там очень вкусно, поэтому не стал жалеть времени, чтобы отвезти туда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сейчас имел звание генерал-лейтенанта и занимал должность командующего столичным военным округом. Можно сказать, что безопасность всей столицы была в его руках, что говорит о его высоком положении в Хуася. Ань Цзычэн, несмотря на свои 40 с небольшим лет, достиг такого положения благодаря поддержке семьи, а также своим способностям и усердию. Долгие годы, проведенные на высоких постах, сделали его человеком, которого боялись приближать. Лишь несколько старых друзей могли позволить себе быть с ним раскованными.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напугать Ань Жаня, Ань Цзычэн сегодня специально сдерживался, но даже так он все равно внушал страх. Но Ань Жань в аэропорту просто подошел к нему и обнял, как обычный ребенок, проявляя нежность к старшему, заставляя Ань Цзычэна почувствовать себя обычным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