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прочность верёвки, Сяо Мосянь осторожно спустилась вниз. Длина крюка с тремя когтями составляла 10 метров, и, достигнув дна, она обнаружила, что до мостков оставалось ещё 5,6 метра. Однако это не стало для неё проблемой. Отпустив верёвку, она прыгнула вперёд и уверенно приземлилась на 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Мостки были сделаны из бамбука, хотя определить их сорт было сложно — поверхность покрылась толстым слоем тёмного налета и чёрными пятнами плесени. В конце мостков виднелось слабое голубое свечение. Подняв одной рукой огнестрельное оружие, а другой держа фонарь, она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хлюпала вода, брызги разлетались с каждым шагом. Пройдя около десяти минут, она добралась до входа в пещеру. Выйдя наружу, она оказалась в просторном полукруглом гроте. Перед ней лежало тело монстра, расчленённое на четыре- пять частей, вокруг — лужи крови. Неизвестно было, чья это кровь — монстра или Гу Дучэнь.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обвела взглядом округу, но Гу Дучэнь нигде не было видно. Видимо,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 имел форму полусферы, с потолка свисали массивные сталактиты. Стены были отполированы до блеска, на них торчали острые шипы длиной более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 отверстие, скрытое за куском тела монстра. Подойдя ближе, она отодвинула труп длинной саблей и с удивлением обнаружила, что тело монстра, казалось,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убедилась, что не ошиблась — какая-то микроскопическая форма жизни «поедала» труп. Поверхность мяса была покрыта зелёным пушком, который пульсировал и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она вдруг почувствовала зуд на коже. Опустив взгляд, она увидела, что на одежде не хватает куска. Это было плохим знаком. Сяо Мосянь тут же нырнула в отверстие и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как можно скорее найти Гу Дучэнь. Все пещеры были соединены, и микроорганизмы могли распространяться с потоками воздуха. Она не знала, сколько времени у неё осталось, и как долго сможет продержаться Гу Дучэнь. Она боялась, что, когда найдёт её, от соперницы останутся лишь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холодно, температура, вероятно, была ниже нуля. Некоторые участки были покрыты инеем, и пройти через них было невозможно. Дорога была трудной — то вверх, то вниз, а стены были неровными, с острыми краями, словно их специально заточили.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Мосянь взобралась на платформу, её одежда была уже изорвана в нескольких местах, а порез на внешней стороне ноги мгновенно замёрз из-за низкой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этом месте как раз не стоит волноваться о ранах, — с иронией пробормотала она, но тут же нахмурилась, почувствовав сильный запах крови, доносящийся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она увидела знакомую чёрную фигуру, лежащую на земле. Вокруг было много крови, и на первый взгляд казалось, что она словно появилась из распустившейся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перевернула её и приложила палец к сонной артерии. Пульс был слабым, но ощущался. Гу Дучэнь ещё не совсем потеряла сознание, она просто не могла двигаться. С трудом она произнесла несколько слов,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пришла… Не волнуйся… Я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видя, что та, несмотря на тяжёлые ранения, остаётся спокойной,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ваше высочество, вы ведь на волоске от смерти, не могли бы вы не быть такой… бесстрашной? — Жизнь казалась ей такой драгоценной, но почему столько людей не ценят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Дучэнь, усмехнувшись, посмотрела на неё, затем отвела взгляд, словно прочитав её мысли. Она слегка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этому пути всё время внутрь. Что бы ни случилось по дороге,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не стала спрашивать почему, а лишь осмотрела её раны. К счастью, из-за низкой температуры в пещере все раны замёрзли, и пока что они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наклонилась, взвалила Гу Дучэнь на спину и поползла в указанном направлении. Пещера была узкой, но, к счастью, обе девушки были худыми, и они с трудом, но смогли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у мисс Сяо такая хорошая фигура, — прошептала Гу Дучэнь, её дыхание коснулось уха Сяо Мосянь, заставив той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недовольно дернула головой, холодно усмехнувшись в ответ на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фигура никуда не годится по сравнению с вашим высочеством. Наверное, поговорка «золото и нефрит снаружи» как раз про таких,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усмехнулась, понимая, что это был завуалированный укол, но это делало Сяо Мосянь более живой. Внезапно в ушах раздался шелест, словно крылья что-то трепетали. Гу Дучэнь нахмурилась, прикрыла рот Сяо Мосянь рукой, давая понять, чтобы та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мгновенно сосредоточилась, ускорив свои движения. Но звуки сзади становились всё ближе. Она хотела оглянуться, но вспомнила наставление Гу Дучэнь и, стиснув зубы, продолжала ползти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спереди тоже послышались странные звуки, на этот раз это было шуршание, словно тысячи ползучих существ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пот, который мгновенно замерзал. Гу Дучэнь поняла, чего та боится, но сейчас было не до этого. Она укусила мочку уха Сяо Мосянь и указала вперёд, давая понять, чтобы та продолжала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стиснув зубы, поползла дальше. Звуки спереди и сзади были уже совсем близко. Наконец, она увидела бесчисленное множество чёрных жуков, заполняющих весь проход. Они были похожи на жуков, но крупнее. Её дыхание прервалось, и она замедлилась. Неужели нужно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снова укусила её, указывая вперёд. Звуки сзади становились всё ближе, уже можно было слышать, как крылья скользят по льду. Сяо Мосянь закрыла глаза, глубоко вдохнула и поползла вперёд. В конце концов, если и умирать, то лучше от укусов, чем быть раздавленной. Она решила довериться Гу Дучэнь, ведь они были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ощущалось холодное прикосновение множества жуков, а их пушистые брюшки скользили по её телу, вызывая отвращение. Сяо Мосянь дрожала всем телом, ей хотелось спрятаться и вырвать всё наружу. Но, что странно, жуки не атаковали их. Казалось, они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недлинной, и через несколько минут они выбрались наружу. Сяо Мосянь, не теряя времени, оттолкнулась от камня и прыгнула вперёд. Опустив Гу Дучэнь на землю, она заметила, что та уже почти без сознания, взгляд был мутным. Сяо Мосянь достала спрей из браслета и обильно обработала её тело, затем себя. Анестетик в составе жидкости явно облегчил состояние Гу Дучэнь, и она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переведя дыхание, огляделась. Это проклятое место снова и снова ломало её представления о допустимом. Гу Дучэнь, наверное, знала многое, но расскажет ли она об этом — другой вопрос. Сейчас лучше полагаться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 и заметила нечто необычное. Это была ещё одна пещера, но, в отличие от предыдущей, здесь явно чувствовалось присутствие человека. В воздухе витал запах горелого топлива от печи, и этот запах не был скрыт. Видимо, человек не ожидал, что сюда кто-то войдёт. Вокруг стояли много зелёных ящиков. Открыв один из них, она увидела внутри предметы первой необходимости. Кто-то здесь обосновался? Она взглянула на всё ещё без сознания Гу Дучэнь, в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было углубление шириной около 5 метров, длиной 10 метров и глубиной 6 метров. Для чего оно было нужно, Сяо Мосянь не понимала. Она даже спрыгнула в него, чтобы осмотреть, но ничего не поняла. Однако стена за углублением заставило её сердце екнуть. На ней был высечен человек, сидящий в облаках, внизу — армия, отдающая ему честь, а рядом — огромные чёрные монстры, лежащие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