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неизвестно сколько времени, возможно, она уже чувствовала, что её душа вот-вот покинет тело, когда мучительная боль наконец прекратилась. Холодный пот, стекающий по ней, казалось, растворился в воде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наполнилось странной силой, а разум стал ясным. Она посмотрела на существо перед собой, глаза её сузились, и в следующий момент она оказалась прямо перед его глазами. Длинная сабля в её руке вонзилась в один из глаз, брызги жидкости разлетелись в стороны, но она вовремя отступила, избежав попадания.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проносились возможные траектории атак существа и пути её собственного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способности — это скорость и предвидение.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лишившись глаза, начало бешено крутиться, создавая вокруг себя небольшие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запрыгнула на его голову, длинной саблей раздвинула густую шерсть и с силой вонзила клинок. Когда сабля вошла наполовину, она начала тянуть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извилистая рана открылась, и из неё хлынула тёмно-красная жидкость. Она широко открыла глаза под водой, вода раздражала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существо открыло пасть, и из горла вырвался странный звук. Он был настолько пронзительным, что даже под водой распространялся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почувствовала неладное. Неужели это призыв к собратьям? Она холодно прищурилась, достала из штанины армейский нож и, прицелившись, вонзила его в плоть, перерезав чёрный кровеносный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мгновенно замолчало. Она протёрла нож о густую шерсть и убрала его обратно. Существо, лишившись контроля над телом из-за перерезанного нерва, начало тонуть из-за своего огромного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наступила на твёрдую кожу под ногами, вытащила длинную саблю и оттолкнулась, чтобы всплыть. Но, к её удивлению, над головой появился слой ромбовидной преграды, внутренняя часть которой была гладкой и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ударилась о неё, даже попыталась прорубить саблей, но преграда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сдалась и вернулась на место, чувствуя, как воздух в лёгких заканчивается. Она прижалась ко дну, стараясь замедлить дыхание, но под давлением воды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почувствовала, как кости скрипят, а кислород в лёгких почти закончился. Она сжалась, щёки раздулись, а из уголков рта начали выходить пузырьки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 ней вдруг нырнуло в большой каменный туннель. Сяо Мосянь, потрясённая этим движением, захлебнулась водой и быстро зажала рот, глаза её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двигалось быстро, и через мгновение они оказались в серебристом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высокотехнологичное сооружение, яркий свет лился из световых панелей по бокам. Над головой спиралью поднимались огромные фрагменты ДНК. Внизу была бездонная круглая шахта, похожая на испанский амфитеатр, где на каждом уровне были бесчисленные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покачиваясь, спустилось на самый нижний уровень и врезалось в открытую железную дверь. Сяо Мосянь, подхваченная этим движением, отлетела в сторону. Грудь её сжалась, и она закашлялась, но, сделав несколько глубоких вдохов, с удивлением обнаружила, что здесь есть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открыло один глаз, посмотрело на неё, затем снова закрыло его, притворяясь мёртвым. Она поднялась, опираясь на саблю, и огляделась. Над головой висели три ряда железных прутьев, внутри которых была тонкая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ничего не было, только на западной стене висела синяя трубка, а в углу стояла неработающая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потащила саблю к выходу. На двери был размытый ярлык: 65-a. Она не поняла, что это значит, и продолжила медленно подниматься по ступеням. Вдоль длинного коридора были такие же комнаты, но все они были пусты, только следы на полу указывали на то, что здесь кто-то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уровня, она увидела такие же ступени вниз. Сяо Мосянь посмотрела на них, но не стала спускаться, так как всё выглядело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это, вероятно, какая-то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 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базы вдруг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крепко сжала длинную саблю и настороженно осмотрелась. Красные лампочки над каждой дверью начали мигать, и существо, которое только что вернулось в комнату, выползло наружу. Оно спокойно легло у перил, словно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тьмы поднялся синий грузовой лифт. Внутри были огромные железные миски. Он останавливался на каждом уровне на пять минут, и механическая рука выдвигалась с одной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привычно схватило миску зубами, и лифт начал подниматься. Сяо Мосянь, наблюдая за этим, поняла, что ступени ведут только вниз, а лифт — её единственный шанс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извивающимся движением втиснулась в лифт. Внутри воздух циркулировал хорошо, полки были аккуратно расставлены, а посередине каждой полки была лента для передачи еды. Она не знала, будут ли наверху существа, поэтому спряталась за полками, наблюдая через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и, что странно, на многих уровнях существа не появлялись. Неужели все они умерли? Эта мысль едва не заставила её поверить в это, ведь только так можно объяснить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достиг освещённой зоны, где начинались фрагменты ДНК. Дверей больше не было, и лифт быстро поднимался вверх. Через несколько минут он остановился на платформе, и световые панели вокруг начали раскрываться. Сяо Мосянь воспользовалась моментом и прыгнула на молочно-белый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ноги коснулись пола, раздался громкий звук. Она обернулась и увидела, как лифт, оставив только дно, рухнул вниз с такой скоростью, что мог бы воспламениться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прижалась к краю коридора и заглянула вниз. Под освещённой зоной была только густая тьма, пустота, похожая на разинутую пасть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отпрянула и с облегчением вздохнула. Хорошо, что она успела выпрыгнуть, иначе бы разбилась вдребезги! Она взяла длинную саблю и направилась к единственной двери в коридоре. Дверь была автоматической, и, почувствовав её присутствие, раздвинулась.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прямой коридор, освещённый ярким светом. По обеим сторонам были закрытые лаборатории с прозрачными перегородками. Приглядевшись, она увидела, что жидкости на столах всё ещё медленно текли. Но людей не было, даже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масштабам этой исследовательской базы, здесь должно было быть сотни людей, но почему никого не видно? Эта мысль заставила её почувствовать, что всё здесь пропитано странной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одну из дверей. Это, вероятно, была комната для хранения документов, где все папки были покрыты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одну из них, стряхнула пыль и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день создания проекта «Боги». Все очень взволнованы, некоторые даже не могут спать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эксперимент, благодаря усилиям выдающихся учёных, уже показывает обнадёживающие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сдержать своего волнения. Я верю, что в наших руках родится самое совершенное божественное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февраля 3021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Давид»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первого эксперимента уже изменились. Оно будет обладать начальным мышлением и инстинктами новорождённого.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ближе всего к успеху, на что мы когда-либо надеялись. Надеюсь, всё пойдёт хорошо, и, пожалуйста, передайте привет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мая 3021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 Давид»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