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поражены ее демонстрацией силы и машинально кивнули. Они продолжили двигаться к цели, но теперь порядок был следующим: Инь Сю шел первым, за ним Сяо Мосянь, затем Цзин Сянь, а Му Юйцзюнь и Линь Цзюнь замыкали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 сторонам постепенно редели. Сначала исчезли деревья с листвой, а затем остались только те, что растут во влажной среде — длинные мягкие ветви их качались в воздухе, словно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достигли края северной зоны. Чуть дальше начнутся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вскрикнула,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будем их пересекать? Плыть? Но мы же утонем, не проплыв и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идущий впереди, невольно скривился. Глупость — это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у других может и нет способа, но у меня есть! Не волнуйся, я взял с собой болотную лодку. Правда, она только одна. Может, поплывем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посмотрела на него с легким отвращением, затем громко спросила 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ты взял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упустила бы шанса сблизиться с любимым. Возможно, она была вдохновлена отношениями Сяо Мосянь и Му Юйцзюнь, но сейчас она хотела показать свою любовь к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обернулся, его глаза были пустыми, как высохший колодец.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одну, и мне не нравится быть слишком близко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почувствовала, как ее сердце разбилось на кусочки. Она печально посмотрела на Му Юйцзюнь: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Юйцзюнь,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была полностью сосредоточена на Сяо Мосянь. Она бы точно не согласилась на такое, если бы не была сумасшедшей. Она строго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подошел к Цзин Сянь и, подняв голову к небу,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эти болота очень известны в академии. Без специального снаряжения их не пересечь. Сила всасывания... на расстоянии 50 метров уже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замедлила шаг. Она с трудом посмотрела на Му Юйцзюнь, затем с тоской на Инь Сю, и, наконец, опустила голову, размышляя о жизни. Неужели она так не нравится всем? Она ведь красавица, каждый год к ней сватаются, но почему сейчас никто не хочет взять ее с собой? Неужели придется плыть с этим наглецом Линь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ей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одна старшая сестра попыталась переплыть болота сама. И знаешь, что случилось? Она только сделала несколько шагов, как ее засосало, даже крикнуть не успела, — продолжил Линь Цзюнь, нашептывая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Сянь, если ты не хочешь плыть со мной, ничего страшного. Я просто беспокоюсь о твоей безопасности. Может, подождешь нас здесь? Хотя я не знаю, успеем ли мы вернуться после выполнения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Линь Цзюня лицо Цзин Сянь становилось все мрачнее. В конце концов, 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жизнью, все остальное не важно! Ей еще нужно жить, чтобы добиться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увидев впереди темно-зеленую полосу,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Болото было покрыто плотным слоем ряски, который вызывал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за несколько десятков метров они уже почувствовали слабое всасывание.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воткнул свою саблю с кольцом в землю, достал болотную лодку из нарукавника и сел 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 свои лодки. Здесь сила всасывания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достали свои лодки. Лодка Му Юйцзюнь была двухместной, с сиденьями спереди и сзади, но переднее сиденье не имело спинки, так что она и Сяо Мосянь сели так, будто она обнимала Сяо Мосянь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Линь Цзюня была двухместной, но с сиденьями рядом, так что никто ни к кому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получилась странная картина: Линь Цзюнь с завистью смотрел на пару Му Юйцзюнь и Сяо Мосянь.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спокойно обняла Сяо Мосянь за талию, подбородком уперлась в ее плечо и с улыбкой посмотрела на Линь Цзюня,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досадой отвел взгляд, посмотрел на расстояние между собой и Цзин Сянь и молча запустил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Болотные лодки были оснащены пневматическими двигателями. При запуске давление внутри и снаружи двигателя менялось, создавая обратную тягу. Высокая скорость движения открывала выпускные отверстия под лодкой, создавая силу, противостоящую всасыванию болота. Это был принцип работы болотных лодок, простой, но сложный в реализации, особенно из-за материалов, способных выдержать огромное давление...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цена одной болотной лодки на рынке доходила до 2 000 000, и позволить себе их могли только крупные корпорации и представители Четырех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одной рукой обнимала Сяо Мосянь, а другой показывала, как управлять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управления была простой — только круглый джойстик, который поворачивал лодку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аккуратно держала его, глаза загорелись интересом. Когда лодка начала двигаться по ее команде,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 любовью смотрела на ее детский восторг и не удержалась, чтобы не поцеловать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круче, сразу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покраснела и смущенно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же просто. Просто двигаешь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нежно погладила ее по щеке,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не сомневайся, я знаю, на что ты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смешалось между ними, создавая атмосферу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отвернулась, бросив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улыбнулась, наклонилась и толкнула джойстик вперед. Увеличенная мощность заставила их тела откинуться назад, и Сяо Мосянь вскрикнула. Ее спина уперлась во что-то мягкое, и она почувствовала, как что-то крутится вокруг нее. Она подняла голову и увидела, как старшая сестра улыбается, ее глаза были полны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выпрямилась, внимательно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улыбнулась с трудом, слегка отпустив Сяо Мосянь,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меч и встала в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осторожно управляла лодкой, чувствуя, как что-то мешает движению. Она увеличила мощность, но лодка едва продвигалась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холодно смотрела на болото, ее глаза были полны ледяного блеска. Она с любовью взглянула на Сяо Мосянь, которая сосредоточенно управляла лодкой, и прыгнула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падения привлек внимание Сяо Мосянь, но она успела увидеть только макушку старшей сестры, прежде чем поверхность болота снова стала гладкой. Ее лицо покрылось мурашками,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 упала в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и увидела, что осталась одна посреди болота. Остальные исчезли. Она наклонилась, готовая прыгнуть в болото, чтобы найти старшую сестру, но не смогла сделать последний шаг. «Если я умру, то кто отомстит за моих родителей? Кто восстановит справедливость?»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 по ее щекам, горький вкус заполнил рот. Что ей делать в этой безвыходной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