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Мосянь пришла в себя и спокойно посмотрела на нее, губы плотно сжаты, но ресницы слегка дрожали. Она не знала, что делать! Она боялась, что перед ней снова окажется бездна отчаяния. Тот, кто не пережил подобного, никогда не поймет этого чувства. Даже если в следующую секунду ее собирались разрубить на тысячи кусков, она предпочла бы это, чем снова испытать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словно вырвать собственное сердце и выскоблить его до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только молчать, молча смотря на нее, и впервые в ее глубоких глазах проявилась та скрытая пустота. Му Юйцзюнь почувствовала острую боль в груди, затем, сдерживая рыдания, прикрыла ее глаза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Сяо, я не буду тебя торопить. Правда, 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 — с трудом произнесла она, голос был сухим и хриплым, но Му Юйцзюнь лишь мягко улыбнулась. — Даже если я буду дурой, я буду счастливой дурой. Я никогда не чувствовала себя настолько реальной.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приснился сон, — с грустной улыбкой сказала Сяо Мосянь, на лице была горькая печаль. — Все покинули меня, а те, кому я доверяла больше всего, ввергли меня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 с дрожью выдохнула она, словно терпя огромную боль. — Так что не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Юйцзюнь знала, что это не сон, это была самая глубокая боль Сяо, кошмар, который мучил ее постоянно. Она нежно обняла Сяо, мягко поглаживая ее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жизни я отдала всю свою нежность тебе, и раз отдала, то не заберу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Сяо, я буду с тобой во сне, — тихо успокаивала она, терпеливо подстраиваясь под ее дыхание, поглаживая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и в ее объятиях послышалось ровное дыхание. Глядя на сведенные брови, Му Юйцзюнь нежно провела по ним рукой, затем с любовью посмотрела на нее и тихо встала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общежития Му Юйцзюнь набрала номер. Ее лицо было мрачным, а вокруг нее витала зловещая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на другом конце провода мужчина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вся информация о Сяо Мосянь, включая все, что происходило с ней с детства! — холодно приказала Му Юйцзюнь, ее глаза излучали такой холод, что мужчина затрясся. — Сейчас же займусь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Му Юйцзюнь плотно сжала губы. Она хотела выяснить, кто осмелился оставить такие глубокие шрамы в жизни любимого человека. За каждую слезу Сяо она заставит этого человека заплатить тысячекратно!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светом лампы лицо Сяо Мосянь было спокойным, щеки румяными, словно спелый персик, который хотелось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Юйцзюнь опустила глаза, некоторое время молча наблюдая, а затем на ее губах появилась невольная улыбка. Неужели она сделала большой шаг на пути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она протянула руку и нежно коснулась ее щеки. Нежная кожа заставила ее взгляд стать еще мягче. Она не знала, когда именно влюбилась в нее, и не знала, когда поняла, что ее жизнь больше не может быть без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знала, что, когда осознала эти чувства, они уже глубоко укоренились.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что мне с тобой делать? Я сказала, что буду ждать тебя, но... не заставляй меня ждать слишком долго. Боюсь, что я сойду с ума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Юйцзюнь с легкой досадой нахмурилась, легла рядом с Сяо Мосянь и обняла ее. Тепло и аромат любимого человека мгновенно наполнили ее удовлетворением. Она приблизилась к уху Сяо и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без сновидений, время текло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Сяо Мосянь проснулась и обнаружила, что лежит в объятиях старшей сестры, а ее лицо уткнулось в ее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Мосянь на мгновение замерла, затем осторожно отодвинулась, стараясь не разбудить старшую сестру. Но Му Юйцзюнь все же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снова обняв Сяо Мосянь, и, уткнувшись лицом в ее шею,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так рано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голосе была легкая хрипотца и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Мосянь молча взглянула на яркий свет за окном и сухо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уже не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Му Юйцзюнь потерлась лицом о ее плечо, приоткрыла один глаз, посмотрела наружу, затем с невинным видом приблизилась к Сяо и капризно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утренний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Мосянь нервно дернула уголком рта, молча смотря на нее. Внутри она была в панике! Что происходит? Хотя она признавала, что старшая сестра сейчас выглядела очень мило, но это было не по сценарию! Утренние поцелуи — это для тех, кто уже давно вместе,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Юйцзюнь упрямо смотрела на нее, надула губы, явно показывая, что не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Мосянь, видя это, слегка коснулась губами уголка ее рта, затем отстранилась и встала, направляясь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Юйцзюнь, лежа на кровати, коснулась своих губ, затем глупо улыбнулась и достала голографические часы, сделав селфи с подписью: «Первый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Мосянь в ванной окатила голову холодной водой, глядя на свое мокрое отражение в зеркале. Она похлопала себя по щекам. Что она только что сделала? Как она могла действительно поцеловать старшую сестру?! О боже, это конец, как она теперь будет смотреть ей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тренер говорил, что когда не знаешь, что делать, нужно сохранять спокойствие, говорить ровным голосом и смотреть прямо. Тогда люди поверят тебе и будут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вытерла лицо и с невозмутимым видом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я закончила,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Юйцзюнь лениво потянулась на кровати, затем неохотно встала и, сонно направляясь к ванной, вдруг поскользнулась и начала падать. Сяо Мосянь, не успев подумать, инстинктивно поймала ее, обхватив за талию, и сама отступила на несколько шагов, упершись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Юйцзюнь, придя в себя после этого резкого движения, слегка моргнула, словно просыпаясь. Она коснулась головы Сяо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меня соблазнить?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делай, что хочешь, я готова на любые позы.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Мосянь посмотрела на нее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хочу позу «крендель», ты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Юйцзюнь с влажным взглядом посмотрела на нее, затем легонько ткнула пальцем в ее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со мной сотрудничать, я смогу тебе это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Сяо Мосянь холодно усмехнулась, затем с достоинством оттолкнула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десять минут. Если через десять минут ты не выйдешь,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Юйцзюнь тут же вскрикнула и рванула в ванную, где сразу же раздался шум. Она не сомневалась, что Сяо говорит серьезно. Для человека, который уже взбесился, все разумные доводы — это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Мосянь у двери отсчитывала время, ее голос был легким: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пять минут, старшая сестра, постарайся! Не забудь почистить зубы, надеть форму, собрать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кажется, сегодня мы не сможем пойти вместе~ Время поджимает, так что ты не торопись, а я пойду вперед, — только Сяо Мосянь закончила говорить, как дверь ванной распахнулась, и Му Юйцзюнь, слегка растрепанная, схватила ее и нежно поцеловала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Мосянь, выйти из строя! — крикнул инструктор с черной бородой, держа в руке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Мосянь ответила «Есть!» и шагнула вперед. Инструктор протянул ей три бамбуковых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Выбери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Мосянь взяла левую, на конце которой были три черные полоски и буква «a». Она вернула палочку инструктору, и тот, увидев результат, радостно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тебе повезло! Ты выбрала самое сложное задание этого года. Ха-ха, сейчас я отправлю карту базы и задание на твои голографические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http://bllate.org/book/16618/1520432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