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девушка проворно подошла к ней. Вот это да, эта полная оказалась ещё и подвижной. Сяо Мосянь быстро обошла её сзади и ударила ногой, надеясь, как и с предыдущими соперниками, сбить её с ног. Однако удар пришёлся в толстый слой жира, даже ряби не вызвав. Полная девушка с хитрой улыбкой повернулась, схватила её ногу и бросила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ждала этого момента! — Затем она развернулась и села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почувствовала, как её внутренности смещаются, и изо рта хлынула кровь. Полная девушка сидела на ней, периодически двигаясь. Сяо Мосянь прищурилась и ударила её в грудь, затем быстро поднялась и отступила назад. Почти сразу она поняла, что с этой девушкой нельзя действовать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девушка потрогала свою грудь,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бесстыжая тварь! Я знаю, что я красивая, но ты не можешь просто так лезть ко мне! Мама говорила, что сначала нужно долго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девушка всё больше злилась и, тряся своим телом,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быстро осмотрелась и незаметно двинулась к краю площадки. Полная девушка, не обращая внимания, последовала за ней. Сяо Мосянь намеренно замедлила шаг, и полная девушка, решив, что есть шанс, бросилась вперёд. Сяо Мосянь тут же отступила вправо на пять-шесть шагов, сохраняя безопасное расстояние, и наблюдала, как полная девушка, не успев остановиться,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облако пыли, Сяо Мосянь воспользовалась моментом и наступила на неё несколько раз. Полная девушка закричала от боли и больше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6 524 побеждает. Продолжайте следующий поединок. Участник 352,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вышла женщина с длинными конечностями. Её глаза были полуприкрыты, из них иногда сверкали холодные лучи. Она стояла молча, ожидая начала поединка, и как только объявили о начале,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почувствовала, как мурашки побежали по коже. Она поняла, что наконец столкнулась с настоящим мастером. Почти не раздумывая, она подняла руку вверх, чтобы блокировать удар, и почувствовала лёгкое прикосновение. Женщина, словно змея без костей, обвилась вокруг её рук, и через мгновение уже держала её в замке, ограничивая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вывернулась, но женщина сжала ещё сильнее. В отчаянии она попыталась перекатиться, но женщина, словно присосавшаяся пиявка, не отпускала. Сяо Мосянь, видя, что это не помогает,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резко двинула тазом, ударив женщину в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отпустила её, её лицо покраснело. Она указала на Сяо Мосянь и дрожащим голосом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отряхнула руки и с усмешкой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бесстыжая? Кто ко мне прицепился? Хотя, конечно, я понимаю, что я очаровательна, но ты не могла бы вести себя 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тебе прицепился?! — Женщина стояла в неудобной позе, её ноги дрожали. Она мысленно ругала Сяо Мосянь за то, что та ударила её так сильно. Неужели её попа сделана из железа?!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значит, ты не прицепилась? Тогда почему ты стоишь так странно? — Сяо Мосянь подняла бровь и смотрела на неё с намёком. — Хотя, если честно, ты выглядишь неплохо, несмотря на тёмную кожу, большой нос и маленькие глаза. Может, дам тебе шанс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«неплохо»?! Я идеальна! — Женщина чувствовала, что вся её злость выплеснулась сегодня. Её гнев вспыхнул, и она, не думая,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улыбнулась, наконец-то она вывела её из себя. Спокойно прыгнув влево, она оттолкнулась назад, сделав сальто, и оказалась позади женщины. Её кулаки, несущие мощный удар, направились к её вискам. Если бы они попали, женщина была бы серьёзно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Участник 6 524, остановись! Ты перешла границы, хватит! — Снаружи 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остановилась, взглянув в сторону крика. Она увидела пожилого мужчину в костюме, который бежал к ним. Подбежав, он опёрся на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6... 524, ты, ты перешла границы,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кулаки, глядя на женщину с закрытыми глазами и на взволнованного мужчину. Её холодный голос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прошла второй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наконец переведя дыхание, выпрямился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Теперь иди к входу и просканируй свой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быстро развернулась и пошла назад, не заметив сложного взгляда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значок, она услышала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участника 6 524 с успешным прохождением. Теперь отправляйтесь на практическую площадку по ремонту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взяла значок и вышла, обнаружив, что на площадке уже собрались сотни людей. Впереди стоял бородатый мужчина, который стучал гаечным ключом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Чёрт возьми, все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успокоились, он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начинают чистить детали мехов. Время ограничено — 2 часа. Будут отобраны лучшие по количеству очищенных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подъехал военный грузовик, и его кузов опрокинулся, вывалив гору деталей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волчата, начинайте! — Мужчина крикнул, и все бросились к горе, как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осталась на месте, как и ещё 20–30 человек. Они смотрели друг на друга с настороженностью. Она знала, что среди всех участников именно эти люди выделялись. Хотя мужчина сказал просто чистить детали, он не запретил отбирать уже очищенные у других. И те, кто не бросились к груде деталей, поняли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большинство разберёт грязные детали, Сяо Мосянь не спеша подошла, взяла плечевой элемент, взяла инструменты и начала чистить его в уединённом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сдвинувшиеся с места,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держала деталь, аккуратно снимая с неё краску, одновременно наблюдая за окружающими. Большинство усердно чистили детали, лишь несколько человек сидели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очищенную деталь в воду, наблюдая, как ржавчина и грязь начинают растворяться. Это был стандартный способ очистки мехов, изменяющий молекулярную структуру металла для повышения эффективности. Сяо Мосянь достала мягкую ткань и аккуратно протёрла деталь, удалив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наблюдавший за происходящим, заметил её действия и улыбнулся. Он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её! И тех, 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вы все медлите, как черепахи! Через 10 минут закончите и приходите сюда для подсчёта деталей!!!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притворявшихся спящими встали с ухмылками. Они подкрались к другим, занятым чисткой, выбили их с мест и забрали очищенные детали. Крики боли раздались вокруг, и многие участники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Это против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пока все отвлеклись, незаметно ударила нескольких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правил?! О чём вы? — Они засмеялись, выбивая ещё одного. — Вы видите, чтобы инструктор вмешивался?!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