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Бай, запыхавшись, догнал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Мосянь, не переживай, когда я стану исследователем, я куплю тебе одну... нет, десять! Я куплю их все, чтобы ты стала уникальной. Как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спокойно ответила Сяо Мосянь.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Бай, однако, был в восторге и продолжил говорить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Мосянь!!! Ты меня услышала? Не переживай, я знаю, что девушки стеснительные, но я — мужчина, какого ещё не было и не будет! Верность — моя суть, а преданность — моя черта...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Мосянь, не выдержав его болтовни, резко прервала: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Угу! — Фан Бай тут же закрыл рот, сделав жест, будто застёгивает молнию на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несколько шагов, они услышали звонкий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девушка, словно ласточка, бросилась в объятия Сяо Мосянь. Фан Бай, наблюдая за этим,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 такая? Как можно так бросаться на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даже не успел её обнять! Собираясь уже подойти и оттащить её, он получил предупреждающий взгляд от Сяо Мосянь, и ему пришлось остаться на месте, терзаясь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Мосянь, я так по тебе скучала, — прозвучал мягкий голос Ши Юю, которая уткнулась лицом в её грудь, нежно потираясь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Бай, видя это, покраснел от злости и уже собирался сказать, что эта девчонка бесстыжая, но в этот момент заговорила Сяо Мосянь.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 при встрече? Сначала скажи, скучала ли ты по мне! — Ши Юю глубоко вдохнула её аромат и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молчала, лишь смотрела на неё с лёгкой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Ши Юю поняла, что это предвестник её гнева, и неохотно вышла из объятий, смиренно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получила генное зелье ранга А, вот 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Мосянь, какую специальность ты выбрала?! — Ши Юю сияла, как весенний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почему ты вдруг решила выбрать это? — Ши Юю не понимала, зачем ей такая бесперспективная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Мосянь, я хочу поступить на командира боевых подразделений, пойдёшь со мной? — Она взяла руку Сяо Мосянь и нежно потянула.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покачала головой, высвободив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изменю своё решение. Если ты хочешь быть командиром, иди. Уже поздно, мне нужно идти на регистрацию. Увидимся, — сказала она и направилась к пункту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Ши Юю одну, Фан Бай с довольной улыбкой скорчил ей гримасу и побежал за Сяо Мосянь.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Мосянь, кто эта девчонка? Твоя знакомая?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спокойно ответила Сяо Мосянь. Их совместное выполнение задания было лишь взаимовыгодным, и она не считала её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девчонки глаза, как у лисы, сразу видно, что она не так проста, как кажется, — сказал Фан Бай, идя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пункт регистрации там, — Сяо Мосянь остановилась в очереди и спокойно указала направление. Она и сама это знала, поэтому с самого начала относилась к ней как к незнакомке. Просто из-за того, что её отец был главой района D, она не могла вести себя слишком грубо. Теперь же, когда она покинула район D, ей больше не нужно было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Бай, услышав это,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оказывается, ты так заботишься обо мне. Кстати, какой у тебя номер? Скажешь, и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856 324, — Сяо Мосянь вздохнула, потирая виски. Она сама не рада, что связалась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я позже позвоню тебе! — Фан Бай с довольным видом облизал губы, ввёл номер в голографические часы и, закончив, махнул рукой, побежав к другой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проверьте генный уровень, если соответствует стандартам, зарегистрируйтесь рядом, — сказал молодой человек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положила правую руку в прибор, который взял немного крови. Через мгновение молодой человек, глядя на результаты,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Генный уровень А, соответствует минимальному стандарту, пожалуйста, зарегистрируйтесь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 ним другой молодой человек протянул ей голографическую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Заполните информацию здесь, а затем отдайте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взяла панель, отошла в сторону и начала заполнять. Через некоторое время она вернула её молодому человеку, который бегло просмотрел данные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номер теста — 6 524. Через 30 минут отправляйтесь на 1-й тренировочный полигон для прохождения теста. Вот ваш идентификатор.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маленький значок, чёрный и холодный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кивнула, оглянулась на воздушный шар в небе и направилась к 1-му тренировочному полигону. Расстояние было небольшим, примерно десять минут ходьбы. Она приложила значок к считывателю, и над головой раздался автоматический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Участнику под номером 6 524, пожалуйста, пройдите в комнату ожидания. Через 10 минут начнётся поединок с участником 2 133.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внутрь, одновременно доставая бутылку молока с добавками и начав пить. Закончив, она как раз вошла в комнату ожидания, где был только диван. Сяо Мосянь села и глубоко вздохнула. Она всё же дошла до этого момента, но была уверена, что сможет пройти вступительные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Участник 6 524, пройдите на боевую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Участник 2 133, пройдите на боевую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снова раздался над головой. Сяо Мосянь резко открыла глаза, ослабила воротник и, размяв руки, вошла на площадку. Напротив неё стоял крепкий мужчина с короткой стрижкой и развитой мускулатурой. Увидев её, он насвистел: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сегодня мне повезло, мой соперник —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не ответила, лишь спокойно стояла, напрягая каждую мышцу.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почему молчишь? Ты немая? — Мужчина усмехнулся, хлопнув себя по лбу. — Ладно, всё равно ты проиграешь, говорить или нет — не важно. Жаль только, что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Участники 6 524 и 2 133, приготовьтесь. Поединок начнётся через 10 секунд. 10... 8... 2...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топнул ногой, и его массивное тело, словно мяч, бросилось вперёд. Его огромные кулаки были готовы ударить по хрупкому телу перед ним. Сяо Мосянь спокойно скользнула взглядом по его кулакам, слегка сместилась в сторону и резко ударила ногой по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треск, и мужчина был отброшен назад. Сяо Мосянь подошла ближе и ударила его локтем по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Проиграть? Ты шутишь? — Она спокойно произнесла, наступив ногой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затрясся всем телом, изо рта пошла пена,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Участник 6 524 побеждает. Продолжайте следующий поединок. Участник 3 445,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вышел худощавый мужчина. Он улыбнулся Сяо Мосянь.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сдерживаться, — холодно ответила Сяо Мосянь, окинув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не буду! Давайте сразимся честно, в этот солнечный день, под летним солнцем... — Мужчина, словно вдохновлённый, начал декламировать.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Поединок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сразу же использовала свою максимальную скорость и силу, одним ударом сбив мужчину с ног, а затем ударила его по затылку. Мужчина резко замолчал и упал на землю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Участник 6 524 побеждает. Продолжайте следующий поединок. Участник 1 546,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площадку вышла девушка, но её телосложение было весьма внушительным. Её вес, казалось, заставлял землю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ненавижу женщин, которые худее меня, — сказала она, с трудом раздвигая свои маленькие глаза и с завистью глядя на Сяо Мосянь.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Мосянь: «...» Она боялась, что взгляд девушки будет искажён её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Участники 6 524 и 1 546, приготовьтесь. Поединок начнётся через 10 секунд. 10... 8... 2...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