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Бай, запыхавшись, догнал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Мосянь, не переживай, когда я стану исследователем, я куплю тебе одну... нет, десять! Я куплю их все, чтобы ты стала уникальной. Как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спокойно ответила Сяо Мосянь.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Бай, однако, был в восторге и продолжил говорить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Мосянь!!! Ты меня услышала? Не переживай, я знаю, что девушки стеснительные, но я — мужчина, какого ещё не было и не будет! Верность — моя суть, а преданность — моя черта...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Мосянь, не выдержав его болтовни, резко прервала: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Угу! — Фан Бай тут же закрыл рот, сделав жест, будто застёгивает молнию на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несколько шагов, они услышали звонкий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девушка, словно ласточка, бросилась в объятия Сяо Мосянь. Фан Бай, наблюдая за этим,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кто такая? Как можно так бросаться на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даже не успел её обнять! Собираясь уже подойти и оттащить её, он получил предупреждающий взгляд от Сяо Мосянь, и ему пришлось остаться на месте, терзаясь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Мосянь, я так по тебе скучала, — прозвучал мягкий голос Ши Юю, которая уткнулась лицом в её грудь, нежно потираясь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Бай, видя это, покраснел от злости и уже собирался сказать, что эта девчонка бесстыжая, но в этот момент заговорила Сяо Мосянь.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 при встрече? Сначала скажи, скучала ли ты по мне! — Ши Юю глубоко вдохнула её аромат и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молчала, лишь смотрела на неё с лёгкой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Ши Юю поняла, что это предвестник её гнева, и неохотно вышла из объятий, смиренно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получила генное зелье ранга А, вот и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Мосянь, какую специальность ты выбрала?! — Ши Юю сияла, как весенний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Ремонт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почему ты вдруг решила выбрать это? — Ши Юю не понимала, зачем ей такая бесперспективная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Мосянь, я хочу поступить на командира боевых подразделений, пойдёшь со мной? — Она взяла руку Сяо Мосянь и нежно потянула.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покачала головой, высвободив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изменю своё решение. Если ты хочешь быть командиром, иди. Уже поздно, мне нужно идти на регистрацию. Увидимся, — сказала она и направилась к пункту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Ши Юю одну, Фан Бай с довольной улыбкой скорчил ей гримасу и побежал за Сяо Мосянь.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Мосянь, кто эта девчонка? Твоя знакомая?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спокойно ответила Сяо Мосянь. Их совместное выполнение задания было лишь взаимовыгодным, и она не считала её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девчонки глаза, как у лисы, сразу видно, что она не так проста, как кажется, — сказал Фан Бай, 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пункт регистрации там, — Сяо Мосянь остановилась в очереди и спокойно указала направление. Она и сама это знала, поэтому с самого начала относилась к ней как к незнакомке. Просто из-за того, что её отец был главой района D, она не могла вести себя слишком грубо. Теперь же, когда она покинула район D, ей больше не нужно было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Бай, услышав это,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оказывается, ты так заботишься обо мне. Кстати, какой у тебя номер? Скажешь, и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856 324, — Сяо Мосянь вздохнула, потирая виски. Она сама не рада, что связалась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я позже позвоню тебе! — Фан Бай с довольным видом облизал губы, ввёл номер в голографические часы и, закончив, махнул рукой, побежав к другой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проверьте генный уровень, если соответствует стандартам, зарегистрируйтесь рядом, — сказал молодой человек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положила правую руку в прибор, который взял немного крови. Через мгновение молодой человек, глядя на результаты,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Генный уровень А, соответствует минимальному стандарту, пожалуйста, зарегистрируйтесь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с ним другой молодой человек протянул ей голографическую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Заполните информацию здесь, а затем отдайте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взяла панель, отошла в сторону и начала заполнять. Через некоторое время она вернула её молодому человеку, который бегло просмотрел данные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номер теста — 6 524. Через 30 минут отправляйтесь на 1-й тренировочный полигон для прохождения теста. Вот ваш идентификатор.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маленький значок, чёрный и холодный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кивнула, оглянулась на воздушный шар в небе и направилась к 1-му тренировочному полигону. Расстояние было небольшим, примерно десять минут ходьбы. Она приложила значок к считывателю, и над головой раздался автоматический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Участнику под номером 6 524, пожалуйста, пройдите в комнату ожидания. Через 10 минут начнётся поединок с участником 2 133.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внутрь, одновременно доставая бутылку молока с добавками и начав пить. Закончив, она как раз вошла в комнату ожидания, где был только диван. Сяо Мосянь села и глубоко вздохнула. Она всё же дошла до этого момента, но была уверена, что сможет пройти вступительные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Участник 6 524, пройдите на боевую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Участник 2 133, пройдите на боевую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снова раздался над головой. Сяо Мосянь резко открыла глаза, ослабила воротник и, размяв руки, вошла на площадку. Напротив неё стоял крепкий мужчина с короткой стрижкой и развитой мускулатурой. Увидев её, он насвистел: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сегодня мне повезло, мой соперник —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не ответила, лишь спокойно стояла, напрягая каждую мышцу.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почему молчишь? Ты немая? — Мужчина усмехнулся, хлопнув себя по лбу. — Ладно, всё равно ты проиграешь, говорить или нет — не важно. Жаль только, что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Участники 6 524 и 2 133, приготовьтесь. Поединок начнётся через 10 секунд. 10... 8... 2...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топнул ногой, и его массивное тело, словно мяч, бросилось вперёд. Его огромные кулаки были готовы ударить по хрупкому телу перед ним. Сяо Мосянь спокойно скользнула взглядом по его кулакам, слегка сместилась в сторону и резко ударила ногой по его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треск, и мужчина был отброшен назад. Сяо Мосянь подошла ближе и ударила его локтем по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Проиграть? Ты шутишь? — Она спокойно произнесла, наступив ногой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затрясся всем телом, изо рта пошла пена,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Участник 6 524 побеждает. Продолжайте следующий поединок. Участник 3 445,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вышел худощавый мужчина. Он улыбнулся Сяо Мосянь.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сдерживаться, — холодно ответила Сяо Мосянь, окинув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не буду! Давайте сразимся честно, в этот солнечный день, под летним солнцем... — Мужчина, словно вдохновлённый, начал декламировать.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Поединок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сразу же использовала свою максимальную скорость и силу, одним ударом сбив мужчину с ног, а затем ударила его по затылку. Мужчина резко замолчал и упал на землю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Участник 6 524 побеждает. Продолжайте следующий поединок. Участник 1 546,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площадку вышла девушка, но её телосложение было весьма внушительным. Её вес, казалось, заставлял землю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ненавижу женщин, которые худее меня, — сказала она, с трудом раздвигая свои маленькие глаза и с завистью глядя на Сяо Мосянь.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Мосянь: «...» Она боялась, что взгляд девушки будет искажён её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Участники 6 524 и 1 546, приготовьтесь. Поединок начнётся через 10 секунд. 10... 8... 2...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