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подняла голову, глядя на почти касающиеся её руки тучи, и жестом измерила толщину облаков: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начнётся 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сильный, яростный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достала из браслета защитный шлем и костюм и молча надела их в стороне. Она сейчас испытывала огромную благодарность за свой «неудачный» геном. Если бы не её плохие гены в прошлом, она бы не купила защитный костюм, и тогда сейчас у неё не нашлось бы ничего, способного противостоять коррозии.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оторвал взгляд от неба, обернулся и увидел, что Сяо Мосянь уже полностью экипирована.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у тебя есть защитный костюм, и ты не сказала?! И надела его так быстро?!» — подумал он, меняясь в лице, а затем, улыбаясь и льстиво прикрываясь,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Мосянь, ну ты даёшь, есть такая хорошая вещь, а не поделилась.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застенчиво сложил пальцы в жесте «орхидея», похожий на обиженную девицу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промолчала. Она достала из браслета ещё один костюм и протянула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Бай, глядя на ярко-розовый цвет, то краснел, то бледнел. В душе он успокаивал себя: «Ничего, просто цвет слишком яркий. С моей внешностью я точно выдержу. А что важнее жизни? Спокойно, спокойно». Он судорожно улыбнулся, принял костюм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переодеваться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дождь начался точно по расписанию. Мелкая морось застилала взор, а в ушах слышалось шипение испаряющейся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защитные костюмы они оба ощущали обжигающий жар. Фан Бай, облегчённо хлопнув себя по груди, подумал, что хорошо, что не побоялся натянуть костюм, иначе сейчас превратился бы в уголёк. Чувство благодарности к Сяо Мосянь усилилось. Он толкнул её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по-настоящему, потом угощу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косо на него взглянула и равнодушно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У тебя есть что-нибудь, чтобы подать сигнал бедствия?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застыл на месте, думал и думал, вдруг оживлённо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Если бы ты не сказала, я бы и правда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металлический шарик размером с ладонь и, гордо подняв подбородок, сказал Сяо Мосянь: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сработает! Я сделал её сам, она может усилить сигнал нашего местоположения в несколько раз. Кхм, принцип я объяснять не буду, ты просто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верхний корпус с металлического шарика, ввёл что-то на клавиатуре, и на макушке шарика вспыхнул слабый синий свет. Подняв его, 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уже работает. Ручаюсь, если спасательная команда прибудет, то первая найдёт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молча кивнула, взглянула на шарик и снова обратила взгляд на окружение. Внутри поднялось странное чувство, она крепче сжала длинную саблю, всё тело напряглось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Бай, заметив её серьёзный вид, огляделся по сторонам и подался поближе к центру: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не отрывала взгляда от точки впереди, голос её звучал как туго натянутая тетива: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вперёд. Ураган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посмотрел вперёд и тут же побледнел, инстинктивно отступив на два шага назад. Шурх — несколько камешков скатились с края бездны. Он оглянулся назад, потом вперёд, лицо его сморщилось, вот-вот расплачется: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Мосянь, что делать? Как нам быть-то?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сильно топнула ногой, затем правой рукой взмахнула саблей и воткнула её остриём вниз в землю с силой. Видя, что сабля ушла в землю почти на половину длины, её губы скривились в злой усмешке. Она повернула голову к Фан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хватайся!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волоком подполз и вцепился в рукоять, торчащую над землёй. Металлический шарик покатился по земле, синий огонёк продолжал мигать: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метод сработает? Так нас ведь скоро сдует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получше метод? Держись, и тело как можно ниже! — Ветер был очень сильный, и Сяо Мосянь вынуждена была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кивнул, обеими руками вцепился в рукоять, подошвами впивался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Огненно-красный дым, затмевающий небо, обрушился на них, одежда развевалась с шумом, огромная ударная сила постоянно сдвигала их назад. Поверхность земли вокруг треснула, расходясь в разные стороны щелями разного размера. В нос ударил резкий странный запах, казалось, люди задыхались.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вцепились в рукоять, тела свернулись калачиком. Хрусть — раздался звонкий треск. Фан Бай с ужасом наблюдал, как сабля сломалась пополам, его маленькие глаза мгновенно расширились, а потом тело бесконтрольно взлетело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он готов был упасть в бездну, рядом улетевший металлический шарик издал резкий звук. Он только почувствовал, что под телом вдруг стало легко, а когда открыл глаза, то обнаружил, что уже выбрался из зоны бури. Сбоку спокойно сидела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мех опустился на ровной площадке, их высадили на землю, и они вместе смотрели на этого 20-метрового гиганта. Видя, как кабина меха посередине раздвинулась в обе стороны, оттуда вышла женщина в цельном комбинезоне для меха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Гу Дучэнь из группы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Фан Бай посмотрел на её мягкую улыбку и почему-то почувствовал мурашки на руках. Он встал с земли, почесал затылок. — Спасибо…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не обратила внимания на Фан Бая, а протянула руку перед Сяо Мосянь: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 на неё внимание с самого начала. Какой нормальный человек не перепугался бы до смерти в такой ситуации? А эта девушка, наоборот, держалась спокойно всё время, словно ничто не могло вызвать у неё эмоциональных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Сяо Мосянь коснулась протянутой руки, мягкость прикосновения на мгновение заставило её потерять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больно? — Гу Дучэнь коснулась ранки на её брови, наклонив голову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встретилась с ней взглядом, эта проникающая в сердце мягкость заставила её затаить дыхание, она отступила на шаг, избегая руки,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Дучэнь стал ещё мягче, словно она смотрела на капризного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мазь, намажь немного сверху, и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металлический цилиндр.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Мосянь приняла её, она посмотрела на них обоих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 в кабину, я отвезу вас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сбоку уже давно пускал слюни, гладя мех, услышав это,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ну та, мисс Гу, ваш мех разве из серии «Летающий Орел»?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повела их к кабине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Угадали? Это мех серии «Летающий Орел-238» производства компании «Моэрхуэй», других особенностей нет, единственное преимущество — несравненная манёвренность.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«Моэрхуэй»? Не, не, не это же та самая знаменитая на весь мир фабрика мехов? — Как только слова вылетели изо рта, Фан Бай осознал, что сказал глупость. В этом мире только одна компания «Моэрхуэй», если не она, то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сбоку слушала в замешательстве, но она росла в районе D с детства, не слышала это имя, что тоже нормально: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«Моэрхуэй»?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Фан Бай тут же обернулся посмотреть на неё, но, увидев её спокойный вид, снова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ты реально не знаешь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слегка нахмурила брови,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знать разве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странно?! Живя в этом мире! Если ты не знаешь «Моэрхуэй», ты ещё человек? Кроме тех атавистичных людей в районе D, я не могу придумать ещё кого-то, кто не знал бы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остановился, с полным удивлением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неужели ты из района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очень не любила эти два слова — «район D», но как бы ей это ни нравилось, слыша, как другие говорят о нём плохо, в сердце всё равно было неприятно, поэтому и в речи появилась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Бай, видя её холодное лицо,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я говорил о людях кроме тебя, ты не волнуйся! В будущем в Академии я буду прикрывать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Не ходи так быстро!! Я ошибся, ладно? — Фан Бай последовал за ними, влезая в кабину, внутри было черно-тьма, но можно было смутно видеть три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«Летающий Орел»,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Сверха вниз посыпались несколько белых лучей, она села на место пилота, натянула шлем, а потом положила руки в углубления на подлокотниках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