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происходит?! — закричал Фан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наверное, снова поломка. Поезд каждый год ломается пару раз, — Нань Шань, чьи волосы теперь беспорядочно висели на лбу, выплюнул прядь изо рта и указал на окно. — Лучше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небе, которое до этого было ясным, теперь нависали тучи, в которых мелькали фиолетовые молнии. Давление в воздухе ощущалось даже внутри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если поезд действительно сломается, то мы тут, в воздухе, окажемся в полной беде, — хрипло произнёс Фан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Возможно, мы ещё и покачаемся в воздухе, как в колыбели, — после очередного сильного толчка лицо Нань Шаня стало ещё бледнее. Он тяжело дышал, затем вдруг замер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высоте 960 метров, прямо над химическим заводом района C. Если поезд отцепится от рельсов, у нас не будет ни единого шанса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Шань, не пугай! Магнитоподвесные поезда с момента их создания никогда не попадали в такие аварии! Разве ты не слышал, что стюардесса сказала, что это просто небольшая поломка, и скоро всё наладится!! — закричал Фан Бай, явно напуганный такой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***Кабина машиниста***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мужчина средних лет крепко держался за рычаг управления, а его помощники в ужасе смотрели на показания приборов: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металл рельсов достиг критической точки хрупкости. Он... он вот-вот отцепится!!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рельсы могли так быстро сломаться? Что делал отдел технического обслуживания? У них мозги забиты дерьмом? Срочно свяжитесь с ближайшим военным министерством и запросите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предупредите всех пассажиров, чтобы готовились к прыжку с парашютом!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длится поломка? — спросила Сяо Мосянь,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Обычно... не больше 15 минут, — Фан Бай, вспомнив прошлые новости, вдруг побледнел. С момента начала аварии прошло уже больше получаса! Неужели они действительно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 коридоре раздался голос стюардессы: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пассажирам необходимо достать парашюты из-под своих сидений. Через 15 минут двери поезда откроются, приготовьтесь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вокруг раздались возмущённые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сюда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объяснить, что происходит с поездом! Я предупреждаю, мой дядя — дворянин!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мы действительно умрём, — Фан Бай дрожал всем телом, его лицо было серым. — Я ещё даже не поступил в академию! И... я ещё девственник, даже не успел попробовать, каково это — быть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медленно наклонилась к сиденью и вытащила оттуда небольшой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Прыгнуть — это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Шань сглотнул и тоже достал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Бай, заткнись, вместо того чтобы кричать, лучше подумай,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прыгну! Я буду ждать, пока прибудет военный округ. На такой высоте, внизу химический завод, любая лужа растворит нас до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Военный округ прибудет минимум через тридцать минут, а в объявлении сказали, что двери откроются через пятнадцать. Это значит, что поезд не продержится до их прибытия! — Нань Шань достал из пакета парашют и начал надевать его,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холодно огляделась вокруг. Вокруг царил хаос, у дверей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через дверь. У кого-нибудь есть шило?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даже дверь не используешь?! Тогда куда мы пойдём?! — Фан Бай с трудом натянул парашют и смотрел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дверей слишком много людей. Если все одновременно откроют парашюты, стропы перепутаются, и никто не выживет, — холодно посмотрев на него, Сяо Мосянь взяла шило у Нань Шаня и пробила окно, сделав отверстие, достаточное для двоих. Она поставила одну ногу на диван, другую на подоконник, сказала «Увидимся» и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Шань посмотрел на Фан Бай,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пошёл, —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не успел его остановить, увидел лишь край его одежды. Оглядев хаос вокруг, он стиснул зубы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ним, рискну. —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бил по лицу, как нож. Сяо Мосянь прищурилась и уверенно нажала кнопку раскрытия парашюта. С громким хлопком над ней раскрылся огромный парашют, и она смогла спокойно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простиралась равнина, изрезанная глубокими тёмными трещинами. Вокруг земля была странного цвета — глубокого фиолетового, как ноготь, покрытый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Шань парил рядом, но ветер уносил его всё дальше. Он попытался крикнуть, но в рот набился холодный воздух. В ужасе он понял, что его несёт к резервуару с жидкостью, и начал отчаянно тянуть стропы, пытаясь изменить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долго болтался в воздухе, но наконец стабилизировался и увидел, что Сяо Мосянь впереди. Его лицо залилось румянцем от возбуждения. Осторожно корректируя направление, он достал из кармана специальные очки и надел их. Перед глазами появились сложные цифры, и через мгновение он понял, что под ним находится зона с высокой концентрацией кислородно-циановой смеси (сильный коррозийный агент, нелетучий). В панике он начал тянуть стропы, пытаясь изменить курс, но управление вдруг отказало, и он с ужасом наблюдал, как его несёт в сторону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земли оставалось около 100 метров, Сяо Мосянь достала из браслета кусок ненужного металла и бросила его вниз. Она с ужасом наблюдала, как металл растворился в луже, и её сердце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сталкивалась с подобным. До земли оставалось совсем немного, и она не знала, что делать. Оглядываясь, она заметила Фан Бая позади и жестами спросила,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указал на трещину в земле, предлагая ей направиться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 и начала корректировать курс. Чем ближе она была к земле, тем сильнее ощущала жар, исходящий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чуть не сжёг её, когда она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была странного цвета, и Сяо Мосянь заняла большую часть безопасной зоны, так что Фан Бай, приземляясь, чуть не упал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извини, — услышав его возглас, Сяо Мосянь поняла, что заняла слишком много места, и поспешила освободить немного пространства, чтобы ему было удобнее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Фан Бай был бледен, и его голос звучал глухо. Он чуть не простился с этим миром! От одной мысли об этом его охватил ужас, и он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нам делать? — Сяо Мосянь бросила на землю ещё одну вещь, и она мгновенно превратилась в серый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поправил очки и осмотрелся, затем достал из браслета чёрный прибор и начал нажимать кнопки. Через некоторое время он повернулся к Сяо Мосянь с усталым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посчитал. Везде здесь высокая концентрация кислородно-циановой смеси. В некоторых местах она чуть ниже, но всё равно смертельна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Мосянь нахмурилась. Неужели они просто будут стоять здесь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выхода? — сжав в руке длинную саблю,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Единственный шанс — дождаться, пока с базы прибудут мехи и спасут нас, — Фан Бай посмотрел на хмурое небо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температура поверхности земли слишком высока. Если пойдёт дождь, испарения будут также обладать её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