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происходит?! — закричал Фан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наверное, снова поломка. Поезд каждый год ломается пару раз, — Нань Шань, чьи волосы теперь беспорядочно висели на лбу, выплюнул прядь изо рта и указал на окно. — Лучше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небе, которое до этого было ясным, теперь нависали тучи, в которых мелькали фиолетовые молнии. Давление в воздухе ощущалось даже внутри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если поезд действительно сломается, то мы тут, в воздухе, окажемся в полной беде, — хрипло произнёс Фан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Возможно, мы ещё и покачаемся в воздухе, как в колыбели, — после очередного сильного толчка лицо Нань Шаня стало ещё бледнее. Он тяжело дышал, затем вдруг замер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на высоте 960 метров, прямо над химическим заводом района C. Если поезд отцепится от рельсов, у нас не будет ни единого шанса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Шань, не пугай! Магнитоподвесные поезда с момента их создания никогда не попадали в такие аварии! Разве ты не слышал, что стюардесса сказала, что это просто небольшая поломка, и скоро всё наладится!! — закричал Фан Бай, явно напуганный такой перспективой.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***Кабина машиниста***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мужчина средних лет крепко держался за рычаг управления, а его помощники в ужасе смотрели на показания приборов: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металл рельсов достиг критической точки хрупкости. Он... он вот-вот отцепится!!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рельсы могли так быстро сломаться? Что делал отдел технического обслуживания? У них мозги забиты дерьмом? Срочно свяжитесь с ближайшим военным министерством и запросите помощь!!!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предупредите всех пассажиров, чтобы готовились к прыжку с парашютом!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обычно длится поломка? — спросила Сяо Мосянь,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Обычно... не больше 15 минут, — Фан Бай, вспомнив прошлые новости, вдруг побледнел. С момента начала аварии прошло уже больше получаса! Неужели они действительно попали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в коридоре раздался голос стюардессы: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пассажирам необходимо достать парашюты из-под своих сидений. Через 15 минут двери поезда откроются, приготовьтесь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 — вокруг раздались возмущённые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вызовите сюда машиниста.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обязаны объяснить, что происходит с поездом! Я предупреждаю, мой дядя — дворянин!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конец, мы действительно умрём, — Фан Бай дрожал всем телом, его лицо было серым. — Я ещё даже не поступил в академию! И... я ещё девственник, даже не успел попробовать, каково это — быть с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медленно наклонилась к сиденью и вытащила оттуда небольшой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Прыгнуть — это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Шань сглотнул и тоже достал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Бай, заткнись, вместо того чтобы кричать, лучше подумай,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прыгну! Я буду ждать, пока прибудет военный округ. На такой высоте, внизу химический завод, любая лужа растворит нас до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Военный округ прибудет минимум через тридцать минут, а в объявлении сказали, что двери откроются через пятнадцать. Это значит, что поезд не продержится до их прибытия! — Нань Шань достал из пакета парашют и начал надевать его,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холодно огляделась вокруг. Вокруг царил хаос, у дверей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пойдём через дверь. У кого-нибудь есть шило?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даже дверь не используешь?! Тогда куда мы пойдём?! — Фан Бай с трудом натянул парашют и смотрел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дверей слишком много людей. Если все одновременно откроют парашюты, стропы перепутаются, и никто не выживет, — холодно посмотрев на него, Сяо Мосянь взяла шило у Нань Шаня и пробила окно, сделав отверстие, достаточное для двоих. Она поставила одну ногу на диван, другую на подоконник, сказала «Увидимся» и 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Шань посмотрел на Фан Бай,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пошёл, — и 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не успел его остановить, увидел лишь край его одежды. Оглядев хаос вокруг, он стиснул зубы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с ним, рискну. —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ветер бил по лицу, как нож. Сяо Мосянь прищурилась и уверенно нажала кнопку раскрытия парашюта. С громким хлопком над ней раскрылся огромный парашют, и она смогла спокойно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простиралась равнина, изрезанная глубокими тёмными трещинами. Вокруг земля была странного цвета — глубокого фиолетового, как ноготь, покрытый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Шань парил рядом, но ветер уносил его всё дальше. Он попытался крикнуть, но в рот набился холодный воздух. В ужасе он понял, что его несёт к резервуару с жидкостью, и начал отчаянно тянуть стропы, пытаясь изменить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долго болтался в воздухе, но наконец стабилизировался и увидел, что Сяо Мосянь впереди. Его лицо залилось румянцем от возбуждения. Осторожно корректируя направление, он достал из кармана специальные очки и надел их. Перед глазами появились сложные цифры, и через мгновение он понял, что под ним находится зона с высокой концентрацией кислородно-циановой смеси (сильный коррозийный агент, нелетучий). В панике он начал тянуть стропы, пытаясь изменить курс, но управление вдруг отказало, и он с ужасом наблюдал, как его несёт в сторону 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земли оставалось около 100 метров, Сяо Мосянь достала из браслета кусок ненужного металла и бросила его вниз. Она с ужасом наблюдала, как металл растворился в луже, и её сердце сжалось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сталкивалась с подобным. До земли оставалось совсем немного, и она не знала, что делать. Оглядываясь, она заметила Фан Бая позади и жестами спросила,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указал на трещину в земле, предлагая ей направиться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кивнула и начала корректировать курс. Чем ближе она была к земле, тем сильнее ощущала жар, исходящий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жар чуть не сжёг её, когда она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вокруг была странного цвета, и Сяо Мосянь заняла большую часть безопасной зоны, так что Фан Бай, приземляясь, чуть не упал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извини, — услышав его возглас, Сяо Мосянь поняла, что заняла слишком много места, и поспешила освободить немного пространства, чтобы ему было удобнее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— Фан Бай был бледен, и его голос звучал глухо. Он чуть не простился с этим миром! От одной мысли об этом его охватил ужас, и он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нам делать? — Сяо Мосянь бросила на землю ещё одну вещь, и она мгновенно превратилась в серый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поправил очки и осмотрелся, затем достал из браслета чёрный прибор и начал нажимать кнопки. Через некоторое время он повернулся к Сяо Мосянь с усталым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посчитал. Везде здесь высокая концентрация кислородно-циановой смеси. В некоторых местах она чуть ниже, но всё равно смертельна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Мосянь нахмурилась. Неужели они просто будут стоять здесь и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другого выхода? — сжав в руке длинную саблю, она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Единственный шанс — дождаться, пока с базы прибудут мехи и спасут нас, — Фан Бай посмотрел на хмурое небо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температура поверхности земли слишком высока. Если пойдёт дождь, испарения будут также обладать её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