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Переосмыслив ситуацию, Сяо поняла, что это даже к лучшему. Она сможет подрабатывать на стороне, не прерывая расследование обстоятельств смерти родителей, и при этом оставаться в тени. Получалось, что одним выстрелом она убивала сразу трёх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района D Ши Юю опрокинула в себя огромный бокал рома и с грохотом поставила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 рядом сжал кулаки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гостиницы сказал, что она выселилась. Судя по времени, она уже в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она смахнула всё со стола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говорила вам следить за ней? Куда вы смотрели? Вам глаза собаки съели?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выглядела как обычно, мы подумали, что она снова пошла на подработку, — опустив голову, почтительно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обычно, как обычно! Она всегда с каменным лицом, как вы могли понять, что всё как обычно? Бездари, сплошные бездари! — Ши Юю швырнула бокал в голову мужчины и заорала.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должна завоевать её сердце, иначе как я смогу превзойти эту стерву! — внезапно прошептала она, опустив голову, а затем снова посмотрела на мужчину, её лицо вдруг стало кокетливым. — Ты говорил, что у тебя есть генное зелье ранга А,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ближе, обвила его шею руками и слегка прижалась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дашь его мне, а? Я знаю, что я тебе нравлюсь. Дай мне его, и я сразу же уговорю отца согласиться на наш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очарованный этой маленькой соблазнительницей, уже не мог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серьёзно? Но мне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ты дрянь, ты и сам понимаешь, что свинья вроде тебя мне не пара, — мысленно выругалась Ши Юю, поднесла губы к его уху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дашь мне его, мы сразу пойдём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сглотнул, в его маленьких глазах загорелся блеск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давай сначала поднимемся, а потом я тебе его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поезд прибыл в район C, в него вошло несколько человек. Они расселись на диванах, болтая между собой, как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Сяо Мосянь сидел мужчина в чёрной одежде и чёрных ботинках. Его лицо было украшено мягкой улыбкой, длинные брови почти скрывались в висках, а глубокие карие глаза отливали лёгким красным оттенком. Его нос был словно высечен из камня, а губы были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сидел очень худой мальчик с большой головой, глазами, как виноградины, слегка приплюснутым носом и толстыми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откуда? — первым нарушил тишину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мягко посмотрел на него, с изысканной грацией в чертах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района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 и перевёл взгляд на Сяо Мосянь, которая по-прежнему молча 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неловкость, но, учитывая, что они незнакомы, это было понятно. Тогда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знаете? В районе D нашли двух людей с генами уровня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слегка повернула голову, заинтересовавшись. Мальчик, заметив это, сразу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скажу, раньше в районе D таких находили редко, а тут сразу два! Знаете,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иначе как им повезло, они достали два флакона генного зелья ранга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районе D мог обладать такой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никто. Даже глава района D едва ли сможет дотянуться до нас в район C. А генное зелье ранга А контролируется Императорской семьёй, его можно найти только в районе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мягко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удача. Возможно, кто-то из района А привёз его в район D. — Он повернулся к Сяо Мосянь, его глаза светились загадочным блеском. — Как вы думаете, мисс?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этом, — мальчик махнул рукой, доставая буклет Академии Империи Шэньлун. — Давайте лучше поговорим о том, на какие специальности вы хотите поступать. Я хочу стать исследователем мехов, чтобы после выпуска сразу попасть в военный округ и заниматься разработкой мехов!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работа для ума, но я вижу, что ты идеально подходишь для этой специальности! — Он указал на буклет, где была указана специальность командира боевых операций. — Я собираюсь поступать на эту специальность. Уверен, в ближайшем будущем Империя будет нуждаться в таких кадрах.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милитарист, но мне это нравится! Если мужчина не добьётся славы, то какой он тогда мужчина? Мир уже слишком долго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говоря… — мальчик оглянулся и понизил голос. — Я тоже надеюсь, что война начнётся! Иначе где мы сможем себя проявить?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улыбнулся, не отвечая, и повернулся к Сяо Мосянь.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мисс? На какую специальность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Ремонтник мехов, — её взгляд был холодным, словно ветер, который вот-вот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хорошая специальность! Тогда мы будем почти одногруппниками. Как говорится, исследование и ремонт — это одно целое.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Мосянь, — она слегка улыбнулась, наконец взглянув на него, но в её глазах была непробиваемая холодность. — Вы так уверены, что поступите?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засмеялся, в его голосе звучала лёгкая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так уверен в себе? Меня зовут Нань Шань, рад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почесал затылок,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чтобы, просто иногда в жизни бывают странные вещи, и ты чувствуешь сильное предчувствие о будущем. Меня зовут Фан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трое занимаем три из четырёх главных специальностей академии. Как думаете, последний, кто войдёт, заполнит оставшуюся?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Бай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так и будет! Кстати, вы знаете, как проходит процесс поступления в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немного знаю. Процесс состоит из трёх этапов: тест на таланты, поединок и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рассказать подробнее? — вдруг спросила Сяо Мосянь, её спина выпрямилась, а солнечный свет, падающий сбоку, подчеркнул её изысканную красоту и аристократическую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Бай, увидев это, замер и тут же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тест на таланты — это проверка генного уровня, поединок — это чистая рукопашная схватка на арене, а практика — это когда академия отправляет нас на базу и даёт задания. Эти три этапа взаимосвязаны и постепенно отсеивают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академия принимает только 1 500 человек. А сколько всего поступающих? — живя в районе D, где информация распространяется медленно, она чувствовала себя беспомощной, ведь даже такие общеизвестные вещи ей были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100 000 человек. Наш поезд везёт лишь малую часть, ведь до конца приёма ещё месяц! — Фан Бай развёл руки, примерно оценивая количество. — И, кстати, поступив в академию, вы сразу получаете звание младшего сержанта. Не говоря уже о ежемесячной стипендии, но само звание старшего сержанта после выпуска уже делает это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составляет стипендия? — Сяо Мосянь не беспокоилась о других вещах. Если Фан Бай был уверен благодаря интуиции, то она была уверена на сто процентов в своих силах. Её больше интересовали кредиты, ведь деньги — основа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Фан Бай опустил свою большую голову и подумал. — В прошлые годы стипендия составляла 1 000 кредитов в месяц, а сейчас, наверное, уже 1 500?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поезд слегка затрясся. Сначала это были редкие подёргивания, но постепенно тряска становилась всё сильнее, и пассажирам приходилось крепко держаться за что-то,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Стюардесса, держась за спинку дивана,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паникуйте, держитесь за столы! Скоро тряска прекратится!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и её соседи крепко ухватились за край стола, каждый из них буквально прилип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http://bllate.org/book/16618/1520375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