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 перерожденный, несущий на себе бремя кровавой вражды, накопленной за многие жизни. В этой новой жизни я готов на всё, чтобы отомстить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встретившись с её взглядом, была поражена жестокостью, читаемой в её глазах. Это напомнило ей сцены из её детства, те тёплые, но полные иронии сказки. Сжав холодные и онемевшие губы, она почувствовала, как они слегка увлажнились. Поднявшись, она грациозно подошла к Сяо Мосянь, её лицо наполовину скрытое в тени, но оставшаяся часть, открытая воздуху, казалась слегка растаявшей: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обрабатывать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покорно легла, следуя её движению, и, понимая, что та согласилась, её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протянула руку, чтобы снять с Сяо Мосянь верхнюю одежду, но, когда она попыталась стянуть нижнее бельё, её запястье было схвачено. Подняв глаза, она заметила, как на лице Сяо Мосянь появились два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Му Юйцзюнь попыталась освободить руку, чтобы продолжить, но Сяо Мосянь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Она отпустила руку, её лицо оставалось бесстрастным, но в нём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могу сама обработать раны, — тихо сказала Сяо Мосянь, украдкой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двигаться, раны откроются снова, — холодно ответила Му Юйцзюнь, её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не раздеваться полностью? Мне…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чувствовала, как её лицо пылало, а прикосновения руки Му Юйцзюнь вызывали странные ощущения. Это чувство щекотки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пристально смотрела на неё, словно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некомфортно, — слабо ответила Сяо Мосянь, её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опустив голову, Му Юйцзюнь схватила край одежды и с резким звуком «р-р-р» оторвала кусок ткани, затем подняла его перед ней и покачала: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раздеваю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Мосянь проснулась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сознание ещё было слегка затуманено, и она инстинктивно хотела поднять руку, чтобы посмотреть, который час, но, как только она попыталась пошевелить рукой, её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пришло осознание: она всё ещё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на губах появилась горькая улыбка. Как же она могла забыть, что теперь она беспомощна? Она перевела взгляд на окно, где яркий свет пробивался сквозь плотные шторы, создавая мягкое сияние, похожее на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Холодный голос, словно долго стоявшая вода, наполнил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коснулся густого аромата рисовой каши. С трудом повернув голову, она уставилась на Му Юйцзюнь: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пакетом в руке, Му Юйцзюнь усилила аромат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Принесла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Глотнув, Сяо Мосянь невольно сглотнула,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 Юйцзюнь нахмурились, её голос стал серьёзнее,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такая нахальная, а сегодня вдруг стала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пакет на тумбочку, придвинула стул и села, не отрывая взгляда от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Щёка Сяо Мосянь дёрнулась, в её глазах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отведя взгляд, Му Юйцзюнь взяла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раз я тебя спасла, значит, мы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зачерпнула ложку каши и поднесла её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увидев её такой, напряглась. Неужели эта женщина действительно изменилась? Осторожно приоткрыв рот, она проглотила кашу, внимательно наблюдая за её лицом, и заметила, как тонкие губы Му Юйцзюнь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её сердце наконец успокоилось. Она поджала голову, и в этот момент она была похожа на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она посмотрела на неё, её круглые глаза часто моргали.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снова зачерпнула кашу и поднесла её к её губам, уголки её рта всё больше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тебе стоит это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еду, Сяо Мосянь пристально посмотрела на неё, её взгляд был глубоким, как бездонный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считаешь ценным? Если что-то, что ты хочешь ценить, часто оказывается недостижимым,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помешивая рис в миске, наблюдая за узорами на поверхности, Му Юйцзюнь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уничтожу все возможности ещё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ошибочному пути, в сыром и холодном воздухе, она прорубала себе путь через тернии, сглаживая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Му Юйцзюнь назвала её по имени, но в её голосе звучала близость, словно они знали друг друга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останусь нейтральной, буду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её достижения будут велики, а ошибки серьёзны, она останется в роли посредника, не льстя и не ненавидя.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что, собираешься стать священником? А заодно и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 лёгкой усмешкой посмотрела на неё, её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обычные люди могли представить, как красиво выглядит тающий айсберг, но они вряд ли понимали, насколько это было потрясающе, словно тысячи сияющих метеоров пролетели перед глазами, оставляя после себя бесконечное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как ты улыбаешься, — тихо сказала Сяо Мосянь, её голос звучал бледно, как у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слегка прищурилась, встала с места, наклонилась и упёрлась руками по обе стороны от головы Сяо Мосянь, её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аромат мяты окутал её ноздри, заставляя её дыхание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недовольно посмотрев на явно насмехающуюся женщину, Сяо Мосянь фыркнула. — Если хочешь смеяться, смейся, не строй из себя загадочную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так и не засмеялась. Она обхватила тело Сяо Мосянь руками и понесла её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её на унитаз, она холодным взглядом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неловко потирая руками брюки, Сяо Мосянь покраснела, затем раздражённо уставилась на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помогаю тебе ускорить кровообращение. Посмотри на своё лицо, теперь оно стало намного краснее,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злобно посмотрела на эту всё более несдержанную женщину. Раньше, когда она была холодной, она не замечала в ней такой скрытности. Но сейчас! Действительно, чем холоднее женщина снаружи, тем больше коварства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эмоциональные перепады вызывают быстрое сокращение капилляров,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она холодно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зловеще улыбнулась, потрепала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твоя голова может быть объектом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её светло-серые глаза готовы выстрелить огнём, она быстро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злись, это же шутка! Ладно, ладно,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несколько шагов и закрыла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сидела на унитазе, спокойно справляя нужду. Через некоторое время она попыталась натянуть штаны, но её руки дрожали и совсем не слушались. С опущенным взглядом она закусила губу и резко подтянула их вверх, но икры её ног ослабли, и тело неконтролируемо наклонилось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упала на пол, и даже закрыла глаза, готовясь к тому, что на голове появится ещё одна рана, в дверь ворвалась фигура, которая мягко обняла её. В ушах прозвучал гневный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чтобы ты звала меня,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слабо опёрлась на её плечо, её грудь быстро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нравится это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всё снова вернулось к тому моменту, когда она ничего не могла изменить, только наблюдала, как разворачиваются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коснулись её носа, и в ушах прозвучал редкий мягкий голос Му Юйцзюнь: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беспомощна, терпи, и однажды ты заставишь их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её покрасневшие щёки снова побледнели, Сяо Мосянь слегка отстранилась от её объятий и посмотрела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Хех, действительно, сейчас она могла делать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