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 перерожденный, несущий на себе бремя кровавой вражды, накопленной за многие жизни. В этой новой жизни я готов на всё, чтобы отомстить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встретившись с её взглядом, была поражена жестокостью, читаемой в её глазах. Это напомнило ей сцены из её детства, те тёплые, но полные иронии сказки. Сжав холодные и онемевшие губы, она почувствовала, как они слегка увлажнились. Поднявшись, она грациозно подошла к Сяо Мосянь, её лицо наполовину скрытое в тени, но оставшаяся часть, открытая воздуху, казалась слегка растаявшей: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обрабатывать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покорно легла, следуя её движению, и, понимая, что та согласилась, её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протянула руку, чтобы снять с Сяо Мосянь верхнюю одежду, но, когда она попыталась стянуть нижнее бельё, её запястье было схвачено. Подняв глаза, она заметила, как на лице Сяо Мосянь появились два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Му Юйцзюнь попыталась освободить руку, чтобы продолжить, но Сяо Мосянь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Она отпустила руку, её лицо оставалось бесстрастным, но в нём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могу сама обработать раны, — тихо сказала Сяо Мосянь, украдкой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двигаться, раны откроются снова, — холодно ответила Му Юйцзюнь, её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не раздеваться полностью? Мне…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чувствовала, как её лицо пылало, а прикосновения руки Му Юйцзюнь вызывали странные ощущения. Это чувство щекотки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пристально смотрела на неё, словно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некомфортно, — слабо ответила Сяо Мосянь, её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опустив голову, Му Юйцзюнь схватила край одежды и с резким звуком «р-р-р» оторвала кусок ткани, затем подняла его перед ней и покачала: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раздеваю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Мосянь проснулась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ещё было слегка затуманено, и она инстинктивно хотела поднять руку, чтобы посмотреть, который час, но, как только она попыталась пошевелить рукой, её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пришло осознание: она всё ещё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на губах появилась горькая улыбка. Как же она могла забыть, что теперь она беспомощна? Она перевела взгляд на окно, где яркий свет пробивался сквозь плотные шторы, создавая мягкое сияние, похожее на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Холодный голос, словно долго стоявшая вода, наполнил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коснулся густого аромата рисовой каши. С трудом повернув голову, она уставилась на Му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пакетом в руке, Му Юйцзюнь усилила аромат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Сяо Мосянь невольно сглотнула,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Юйцзюнь нахмурились, её голос стал серьёзнее,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такая нахальная, а сегодня вдруг стала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пакет на тумбочку, придвинула стул и села, не отрывая взгляда от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Щёка Сяо Мосянь дёрнулась, в её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отведя взгляд, Му Юйцзюнь взяла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раз я тебя спасла, значит, мы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зачерпнула ложку каши и поднесла её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увидев её такой, напряглась. Неужели эта женщина действительно изменилась? Осторожно приоткрыв рот, она проглотила кашу, внимательно наблюдая за её лицом, и заметила, как тонкие губы Му Юйцзюнь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её сердце наконец успокоилось. Она поджала голову, и в этот момент она была похожа на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она посмотрела на неё, её круглые глаза часто 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снова зачерпнула кашу и поднесла её к её губам, уголки её рта всё больше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тебе стоит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еду, Сяо Мосянь пристально посмотрела на неё, её взгляд был глубоким, как бездонный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считаешь ценным? Если что-то, что ты хочешь ценить, часто оказывается недостижимым,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помешивая рис в миске, наблюдая за узорами на поверхности, Му Юйцзюнь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уничтожу все возможности ещё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ошибочному пути, в сыром и холодном воздухе, она прорубала себе путь через тернии, сглаживая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Му Юйцзюнь назвала её по имени, но в её голосе звучала близость, словно они знали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останусь нейтральной, буду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её достижения будут велики, а ошибки серьёзны, она останется в роли посредника, не льстя и не ненавидя.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что, собираешься стать священником? А заодно и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 лёгкой усмешкой посмотрела на неё, её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обычные люди могли представить, как красиво выглядит тающий айсберг, но они вряд ли понимали, насколько это было потрясающе, словно тысячи сияющих метеоров пролетели перед глазами, оставляя после себя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как ты улыбаешься, — тихо сказала Сяо Мосянь, её голос звучал бледно, как у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слегка прищурилась, встала с места, наклонилась и упёрлась руками по обе стороны от головы Сяо Мосянь, её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аромат мяты окутал её ноздри, заставляя её дыхание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недовольно посмотрев на явно насмехающуюся женщину, Сяо Мосянь фыркнула. — Если хочешь смеяться, смейся, не строй из себя загадочную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так и не засмеялась. Она обхватила тело Сяо Мосянь руками и понесла её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её на унитаз, она холодным взглядом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неловко потирая руками брюки, Сяо Мосянь покраснела, затем раздражённо уставилась на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помогаю тебе ускорить кровообращение. Посмотри на своё лицо, теперь оно стало намного краснее,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злобно посмотрела на эту всё более несдержанную женщину. Раньше, когда она была холодной, она не замечала в ней такой скрытности. Но сейчас! Действительно, чем холоднее женщина снаружи, тем больше коварства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эмоциональные перепады вызывают быстрое сокращение капилляров,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она холодно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зловеще улыбнулась, потрепала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твоя голова может быть объектом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её светло-серые глаза готовы выстрелить огнём, она быстро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злись, это же шутка! Ладно, ладно, я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несколько шагов и закрыла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сидела на унитазе, спокойно справляя нужду. Через некоторое время она попыталась натянуть штаны, но её руки дрожали и совсем не слушались. С опущенным взглядом она закусила губу и резко подтянула их вверх, но икры её ног ослабли, и тело неконтролируемо наклонилось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упала на пол, и даже закрыла глаза, готовясь к тому, что на голове появится ещё одна рана, в дверь ворвалась фигура, которая мягко обняла её. В ушах прозвучал гневный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чтобы ты звала меня,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слабо опёрлась на её плечо, её грудь быстро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нравится это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всё снова вернулось к тому моменту, когда она ничего не могла изменить, только наблюдала, как разворачиваются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коснулись её носа, и в ушах прозвучал редкий мягкий голос Му Юйцзюнь: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беспомощна, терпи, и однажды ты заставишь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её покрасневшие щёки снова побледнели, Сяо Мосянь слегка отстранилась от её объятий и посмотрела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Хех, действительно, сейчас она могла делать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