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врач опустил глаза, немного подумал, а затем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поступим по-твоему. Разбирайся с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утвердительно кивнул, и его змеиные, зловещие глаза устремились на Сяо Мосянь. Остальные же продолжили преследовать тень, удаляющуюся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напрягла все мышцы. Она не стала гнаться за остальными: даже если бы она их догнала, ей не справиться с такой толпой. Она была очень рада, что её лицо скрыто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неё, высоко задрав нос, и спросил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что-то обнаружила? — Задавая последний вопрос, его глаза вдруг вспыхнули зловещим зелёным светом, и вместе с тем на Сяо Мосянь обрушился ледяной,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коридоре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почувствовала, как движение воздуха вокруг неё замедлилось, будто его выкачали через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посмотрела на него, голос её звучал так буднично, словно она спрашивала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отвечу,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очаровательные и демонические глаза юноши прищурились, а в голосе звучала надменность, подобная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нет. Я дарую тебе самую величественную смерть и трагический финал, подобный увядающему фейерверку.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Дарую? — Сяо Мосянь усмехнулась, уголки её губ словно разорвали тяжёлую атмосферу, сияя, как утренняя звезда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Адам, тот, кто станет совершенным существом. Нет, я не человек, я — бог, владыка всего сущего, находящийся на высоте, до которой вы никогда не сможете дотянуться, — глаза юноши устремились на бледный свет потолка, а лицо озарилось выражением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Мосянь вздрогнула, поняв, что момент настал! Её ноги взорвались движением, словно с реактивными двигателями, узкое лезвие сабли прочертило в воздухе полумесяц и устремилось прямо к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главное отличие бога от человека? — Взгляд, упавший до абсолютного нуля, скользнул к ней с непонятным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точно прошло по его шее, прервав его речь. Ощущение мгновенного сопротивления ткани заставило Сяо Мосянь немного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лезвии не было ощущения тяжести от намокшей жидкостью стали, а на шее мужчины не текла кровь. Он лишь зловеще улыбался,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дернулась, фигура мужчины начала быстро таять, как лёд, сверху вниз рушась и исчезая в воздухе. Холодная рука с нечеловеческой температурой тихо сомкнулась на её шее и сдавила.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Бряк! — Сабля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посмотри на себя. Муравей и есть муравей, — прозрачное зеркало лезвия отражало её лицо, ставшее синюшно-фиолетовым, глаза, готовые вывалиться из орбит, и красные прожилки на белках. Юноша медленно поднял руку, оторвав её от пола, и с явной скукой вытащил саблю, приставив её к её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свойственный клинку, проник под кожу, тело покрылось мурашками, но воздуха в лёгких становилось всё меньше, а перед глазами начало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большая разница, словно расстояние между небом и землёй, — смутно подумала Сяо Мосянь.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ослабил хватку, позволяя ей вдохнуть воздуха, а остриё лезвия легко скользило по её одежде. Холодный ветер задувал в разрезы: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неплохое тело, хм... — он глубоко вдохнул. — И неплохой запах! Всё ещё девственница?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знакомый запах, определённо чистейший экземпляр, не знавший скверны, — бормотал юноша сам с собой, а в его глазах плясал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Разрывов на одежде становилось всё больше. Сяо Мосянь не знала, как она выглядит сейчас, но могла представить: ещё немного, и она будет бегать голой. Какая же невезуха, только немного окрепла, и уже снова отправляться к богу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очень хорошо контролировал силу: он доводил её до состояния бессилия, но при этом держал сознание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лоскутов ткани, не выдержав тяжести, отправились к матери-земле, обнажив кожу, подобную лучшему жиру, гладкую и приятную на ощупь. Взгляд юноши потемнел, а в нём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Сяо Мосянь на пол, правой рукой откуда-то достал резиновый шнур и связал ей руки, затем прижался к её спине, левой рукой держа нож. Тщательно, миллиметр за миллиметром он прорезал ткань на её спине, а носом касался гладкой кожи, следуя за движением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ударяло в спину Сяо Мосянь. Она крепко кусала губу, терпя отвратительное ощущение. Внезапно острая и длительная боль пронзила её спину: юноша глубоко вонзил нож и начал водить им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Боль, словно от срезания сердца и лёгких, накрыла её огромной удушающей волной цунами и мгновенно поглотила. Мелкая, нестерпимая боль заставила её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дар Главного Бога, какое идеальное тело! Ощущение нежной шёлковой ткани, скользящей по ладони, удовольствие густого красного вина, стекающего по горлу... Тьфу, замечательно, моё совершенное произведение! — Юноша бросил нож в сторону, всё его тело дрожало от возбуждения, а глаза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наклонился и начал слизывать кровь, бьющую фонтаном из её спины. Звуки глотания отдавались в её барабанных перепонках, заполняя каждый уголок её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так больно! Как бы сильно ни дрожало гортань, как ни вибрировали бы связки, это не могло унести ни капли её боли. Глаза расширились до предела, изо рта постоянно поднималась пенистая кровь с металлическим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тебя, разрежу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кровь пропиталась тёмным оттенком, кровь во рту покрылась мелкими пузырьками, булькая и шипя, как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оторвал губы от спины Сяо Мосянь, на его демонически красивом лице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достаточно? Если не остановиться, кровь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её по затылку, прижатому к земле, мягкие волосы проскальзывали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 Он разочарованно опустил уголки глаз и слез с неё, тонкими пальцами отряхивая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На запястье завибрировало. Юноша вывел экран, и на виртуальном мониторе появилось лицо пожилого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юноша прищурил свои красивые глаза и подвинул экран в сторону, где лежала Сяо Мосянь. — Она уже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мужчина на экране усмехнулся, указав в её сторону. — Ты всё такой же с этими своими извращениями. Цветок мандрагоры на её спине выглядит так красиво, словно песчинки в хрустальном шаре, готовые исчезнуть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не извращение, это высший дар для неё. Разве мы, Адамы, не должны быть такими? Контролирующими реальность и разум... — Юноша слегка коснулся своих губ, на которых всё ещё оставался густой аромат. Вкус крови определённо был лучше, чем у рома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что с тебя возьмёшь... — мужчина на экране развёл руками, но затем изображение резко затряслось. — А-а, вы, идиоты, что там творите? Быстро... быстро идите... и загородите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руку, холодно глядя на съёжившуюся фигуру на полу. В его глазах блестела холодная эссенция, как льдинки. Он достал из кармана гигантский шприц объёмом примерно 100 миллилитров и неспешно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её головой, юноша снял бледно-синий колпачок с иглы и резко вонзил её в сонную артерию Сяо Мосянь. Ярко-красная жидкость тут же потекла в шприц,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такой сильный жар! Тело было словно вулканическая лава, кожа готова была прогореть. Цвет вытекающей крови становился всё темнее, пока в конце не стал почти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http://bllate.org/book/16618/1520306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