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врач опустил глаза, немного подумал, а затем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поступим по-твоему. Разбирайся с ней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утвердительно кивнул, и его змеиные, зловещие глаза устремились на Сяо Мосянь. Остальные же продолжили преследовать тень, удаляющуюся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напрягла все мышцы. Она не стала гнаться за остальными: даже если бы она их догнала, ей не справиться с такой толпой. Она была очень рада, что её лицо скрыто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неё, высоко задрав нос, и спросил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что-то обнаружила? — Задавая последний вопрос, его глаза вдруг вспыхнули зловещим зелёным светом, и вместе с тем на Сяо Мосянь обрушился ледяной,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коридоре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почувствовала, как движение воздуха вокруг неё замедлилось, будто его выкачали через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посмотрела на него, голос её звучал так буднично, словно она спрашивала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отвечу, ты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очаровательные и демонические глаза юноши прищурились, а в голосе звучала надменность, подобная божественной: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нет. Я дарую тебе самую величественную смерть и трагический финал, подобный увядающему фейерверку.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Дарую? — Сяо Мосянь усмехнулась, уголки её губ словно разорвали тяжёлую атмосферу, сияя, как утренняя звезда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Адам, тот, кто станет совершенным существом. Нет, я не человек, я — бог, владыка всего сущего, находящийся на высоте, до которой вы никогда не сможете дотянуться, — глаза юноши устремились на бледный свет потолка, а лицо озарилось выражением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вздрогнула, поняв, что момент настал! Её ноги взорвались движением, словно с реактивными двигателями, узкое лезвие сабли прочертило в воздухе полумесяц и устремилось прямо к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чём главное отличие бога от человека? — Взгляд, упавший до абсолютного нуля, скользнул к ней с непонятным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точно прошло по его шее, прервав его речь. Ощущение мгновенного сопротивления ткани заставило Сяо Мосянь немного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лезвии не было ощущения тяжести от намокшей жидкостью стали, а на шее мужчины не текла кровь. Он лишь зловеще улыбался,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перед глазами дернулась, фигура мужчины начала быстро таять, как лёд, сверху вниз рушась и исчезая в воздухе. Холодная рука с нечеловеческой температурой тихо сомкнулась на её шее и сдавила.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Бряк! — Сабля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посмотри на себя. Муравей и есть муравей, — прозрачное зеркало лезвия отражало её лицо, ставшее синюшно-фиолетовым, глаза, готовые вывалиться из орбит, и красные прожилки на белках. Юноша медленно поднял руку, оторвав её от пола, и с явной скукой вытащил саблю, приставив её к её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свойственный клинку, проник под кожу, тело покрылось мурашками, но воздуха в лёгких становилось всё меньше, а перед глазами начало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большая разница, словно расстояние между небом и землёй, — смутно подумала Сяо Мосянь.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ослабил хватку, позволяя ей вдохнуть воздуха, а остриё лезвия легко скользило по её одежде. Холодный ветер задувал в разрезы: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неплохое тело, хм... — он глубоко вдохнул. — И неплохой запах! Всё ещё девственница?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знакомый запах, определённо чистейший экземпляр, не знавший скверны, — бормотал юноша сам с собой, а в его глазах плясал странный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Разрывов на одежде становилось всё больше. Сяо Мосянь не знала, как она выглядит сейчас, но могла представить: ещё немного, и она будет бегать голой. Какая же невезуха, только немного окрепла, и уже снова отправляться к богу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очень хорошо контролировал силу: он доводил её до состояния бессилия, но при этом держал сознание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лоскутов ткани, не выдержав тяжести, отправились к матери-земле, обнажив кожу, подобную лучшему жиру, гладкую и приятную на ощупь. Взгляд юноши потемнел, а в нём вспыхнуло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Сяо Мосянь на пол, правой рукой откуда-то достал резиновый шнур и связал ей руки, затем прижался к её спине, левой рукой держа нож. Тщательно, миллиметр за миллиметром он прорезал ткань на её спине, а носом касался гладкой кожи, следуя за движением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ударяло в спину Сяо Мосянь. Она крепко кусала губу, терпя отвратительное ощущение. Внезапно острая и длительная боль пронзила её спину: юноша глубоко вонзил нож и начал водить им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Боль, словно от срезания сердца и лёгких, накрыла её огромной удушающей волной цунами и мгновенно поглотила. Мелкая, нестерпимая боль заставила её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дар Главного Бога, какое идеальное тело! Ощущение нежной шёлковой ткани, скользящей по ладони, удовольствие густого красного вина, стекающего по горлу... Тьфу, замечательно, моё совершенное произведение! — Юноша бросил нож в сторону, всё его тело дрожало от возбуждения, а глаза стали кроваво-красными.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наклонился и начал слизывать кровь, бьющую фонтаном из её спины. Звуки глотания отдавались в её барабанных перепонках, заполняя каждый уголок её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так больно! Как бы сильно ни дрожало гортань, как ни вибрировали бы связки, это не могло унести ни капли её боли. Глаза расширились до предела, изо рта постоянно поднималась пенистая кровь с металлическим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убью тебя, разрежу на тысячу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кровь пропиталась тёмным оттенком, кровь во рту покрылась мелкими пузырьками, булькая и шипя, как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оторвал губы от спины Сяо Мосянь, на его демонически красивом лице появилась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достаточно? Если не остановиться, кровь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её по затылку, прижатому к земле, мягкие волосы проскальзывали между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 Он разочарованно опустил уголки глаз и слез с неё, тонкими пальцами отряхивая пыль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На запястье завибрировало. Юноша вывел экран, и на виртуальном мониторе появилось лицо пожилого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юноша прищурил свои красивые глаза и подвинул экран в сторону, где лежала Сяо Мосянь. — Она уже в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мужчина на экране усмехнулся, указав в её сторону. — Ты всё такой же с этими своими извращениями. Цветок мандрагоры на её спине выглядит так красиво, словно песчинки в хрустальном шаре, готовые исчезнуть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это не извращение, это высший дар для неё. Разве мы, Адамы, не должны быть такими? Контролирующими реальность и разум... — Юноша слегка коснулся своих губ, на которых всё ещё оставался густой аромат. Вкус крови определённо был лучше, чем у рома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что с тебя возьмёшь... — мужчина на экране развёл руками, но затем изображение резко затряслось. — А-а, вы, идиоты, что там творите? Быстро... быстро идите... и загородите её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руку, холодно глядя на съёжившуюся фигуру на полу. В его глазах блестела холодная эссенция, как льдинки. Он достал из кармана гигантский шприц объёмом примерно 100 миллилитров и неспешно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рядом с её головой, юноша снял бледно-синий колпачок с иглы и резко вонзил её в сонную артерию Сяо Мосянь. Ярко-красная жидкость тут же потекла в шприц,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такой сильный жар! Тело было словно вулканическая лава, кожа готова была прогореть. Цвет вытекающей крови становился всё темнее, пока в конце не стал почти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