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сновидении, возможно, с теми, кто переродился, происходят некоторые неизвестные изменения. Она вдруг почувствовала, что ее тело стало для нее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светлая повседневная одежда, волосы аккуратно лежали по бокам лица, а светло-серые глаза напоминали ледяные горы из далекого мира, наполненные холодным и глубоким светом. Ее кожа была белой и гладкой, а тонкие губы слегка изогнулись, создавая легкую, но выразительную улыбку, которая придавала ей неземной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ты одна? — молодой человек сел рядом с ней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она взглянула на него. Это был довольно симпатичный мужчина, лет 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подходящее задание? — на его лице была теплая улыбка, а густые брови слегка приподнялись, создавая дружелюбное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у меня есть неплохое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она холодно посмотрела на него, словно ледяная сосулька, готовая вот-вот упасть. Ее губы сжались в жесткую линию, а глаза блуждали.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 оценки, взгляд человека, погруженного во тьму, который судит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продолжил разговор, а просто сидел рядом, наблюдая за ней с улыбкой. Исходя из его опыта, эта женщина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несколько минут Сяо Мосянь открыла тонкие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вспыхнула огромная радость, и его голос слегка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ты… согласилась? Это задание простое: нужно охотиться на диких вепрей.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Диких вепрей? Ее брови сдвинулись, словно маленькие горы. Эти мутировавшие существа с ужасным вкусом? Кому они могли понадобиться?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заказчик?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улыбнулся, и его лицо расслабилось: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хороший заказчик. Ты слышала о больнице Цзиндун? — Увидев кивок Сяо Мосянь,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 столько диких вепрей? — она с удивлением посмотрела на него, и вопрос вырвался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произнесла его, она замолчала. Эх, почему она вдруг стала такой глупой? Наемники — это всего лишь пешки в руках заказчиков, и как пешки могут знать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но ты же понимаешь, больницы всегда проводят странные эксперименты. Возможно, это просто один из их объектов. В любом случае, тебе нужно только охотиться, это не сложно. — Мужчина улыбнулся, неожиданно ответив на ее вопрос. — Каждый дикий вепрь стоит 200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Удивленно подняв брови, Сяо Мосянь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дорого! — Это были всего лишь обычные мутировавшие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мужчины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Это хорошая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махнул рукой, и к нему подошел молодой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пространственный браслет. — Он приказал, затем повернулся к Сяо Мосянь: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взять это задание? Если да, я дам тебе устройство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рядом протянул браслет, и мужчина взял его, нажав несколько кнопок.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заметила, что лицо молодого человека было бледным, а его тонкие запястья напоминали бамбуковые палочки, покрытые страшными синими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мужчина прервал ее мысли, протягивая браслет. — Я уже настроил его, пароль — четыре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Мосянь взяла его и надела на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ощущение вызвало мурашки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холод? Это нормально, это просто реакция отторжения у новичков. Пройдет через некоторое время. — Мужчина встал, его лицо было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тень накрыла ее, Сяо Мосянь поняла, что этот мужчина был очень высоким, почти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дела. Когда будешь возвращаться с добычей, просто иди в 56-й кабинет. Там всегда будет кто-то ждать тебя. — Его черные глаза, как обсидиан, скрывали глубокий и загадочный свет, словно тень, промелькнувшая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холод пробежал по ее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Всегда… Ее глаза потемнели, и она кивнула, вставая, чтобы попрощаться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ей показалось, что его взгляд был очень холодным, как у змеи, скрывающейся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было просто ощущение… В конце концов, это было просто обычное долгосрочное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базы 1-го уровня Сяо Мосянь надела защитный костюм и крепко привязала рюкзак к спине двойными ремнями, так как в нем были вещи, более важные, чем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правой рукой натянула резинку и быстро сделала высокий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воротник делал ее невероятно стильной. Шагая длинными ногами, она подошла к входу и четко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Наемник уровня E, запрашиваю выход из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глаза, сияющие, как звезды, были словно единственный луч света в вечной ночи, притягивая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А?! — охранник на мгновение замер, затем быстро поднес к ней сканер. Его глаза случайно скользнули по ее правой руке, и брови слегка нахмурились.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Эх? Удивленная тем, что охранник базы обратился к ней, Сяо Мосянь с недоумением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тихо засмеявшись, охранник поднял голову, и на его лице появилась легкая улыбка. —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все? Даже Сяо Мосянь, обычно спокойная, была озадачена. Разве охранники базы не считались самыми холодными и высокомерными?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они не соответствовали слухам?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ошеломленное выражение, охранник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Мосянь очнулась от удивления и с чувством легкого волнения вошла в телепорт.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 был изобретен в 30 веке лауреатом Нобелевской премии в области пространства, Феромом Сноуденом. Его принцип основан на теории вечной силы черной дыры, которая использует почти бесконечные отрицательные лучи, чтобы разрезать пространственные частицы в статичном или пустом пространстве, создавая мост между измерениями.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телепортации тело разделяется на бесчисленные части за доли секунды, а затем, в момент прибытия, когда мозг и тело еще не успевают отреагировать, используется особая энергия черной дыры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Сяо Мосянь, она почувствовала, как перед глазами потемнело, а тело словно было схвачено и перенесено на большое расстояние. Когда она снова открыла глаза, окружение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тихий каньон, окруженный извилистыми горами и пиками, покрытыми густым туманом, который напоминал зеленый шелк, простирающийся до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была грязь, смешанная с запахом свежей травы. Сяо Мосянь вытащила длинную саблю из-за спины и, держа ее в руке, настороженно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Кусты травы высотой по пояс качались на ветру, словно старики, медленно покачиваясь. Несколько ярких цветов скрывались среди зелени, их лепестки раскрывались и закрывались, а серебристая жидкость сочилась из них, сверкая на солнце. Слева на земле лежали камни разного размера, образующие извилистую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1-го уровня нужно было быть осторожным не только с мутировавшими существами, скрывающимися в темноте, но и с возможностью генетического распада из-за длительного воздействия лучей β–005 на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последнее касалось не всех. Это было важно только для тех, у кого генный уровень был D или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костюм, который носила Сяо Мосянь, был самым распространенным способом предотвращения генетического распада. Его специальный материал уменьшал контакт воздуха с кожей, тем самым снижая риск заболевания.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медленно подошла к небольшой равнине и достала бинокль, чтобы осмотреться. В 50 метрах она заметила дикого вепря, который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Увеличив масштаб, она смогла рассмотреть его подробнее. Темно-черная кожа с жесткими мышцами, крепкие копыта с блестящими когтями, а брюхо покрыто густой коричневой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опустила бинокль и пригнулась за травой, затем левой рукой достала из рюкзака банку с мясом. Зубами она открыла крышку, поставила банку в нескольких метрах перед собой и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http://bllate.org/book/16618/1520283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