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лежит в прилавке, конечно, продается, но цена... Ты уверен, что сможешь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улыбался, глядя на Лэн Цзи, как на жирного барашка.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просто куча старых камней, ты не собираешься запросить за них слишком много,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Юньгуй, увидев взгляд старика, сразу понял,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скажи, сколько примерно?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решивший купить, был настроен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дорого, не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 и поднял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5 000 000 кристальных монет, и ты можешь выбрать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5 000 000!?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Юньгуй чуть не подпрыгнул на месте. В его глазах это была просто куча хлама, которая годами пылилась в прилавке, и даже 50 монет за это было бы слишком, не говоря уже о пяти миллионах.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все хорошие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сердито посмотрел на Цэнь Юньгуя, словно упрекая его в непонимании.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он не разбирается, но ты-то должен понимать. Мои вещи стоят каждой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500 000, больше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прищурился. Он был уверен, что только он один в мире знал, как использовать эти вещи, и только он один мог их применить. Старик явно пытался нажиться на его интересе.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сбиваешь цену. Минимум 1 000 000.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старика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700 000!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не покупаю.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посмотрел на старика и сделал шаг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уходи! Ну, 550 000, и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увидев, что Лэн Цзи остановился и медленно вернулся, бросил ему кольцо-хранилище и начал копаться в куче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почему тебя так интересуют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покрутил глазами, сунул кольцо-хранилище за пазуху и с интересом наблюдал, как Лэн Цзи перебирает вещи, словно ищет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я не хочу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явно не ожидал, что после такого вопроса Лэн Цзи вдруг ответит так,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что за молодежь пошла, совсем не уважает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грустью подумал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давно вел этот магазин, и то, что вещи не продавались, было частично его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свободным и продавал вещи по высокой цене, причем только тем, кто ему нравился. Со временем посетителей стало меньше, и люди постепенно забыли о существовании этого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вещи, что остались в прилавке, были тем, что старик не смог продать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поскольку все эти вещи выглядели черными и непривлекательными, и не имели никаких магических колебаний, все, кто приходил, не видели в них ничего особенного. Со временем они просто пылились здесь, никому не нужные.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вещи старик когда-то с трудом выменял у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почувствовал, что в них есть что-то странное, и потратил много усилий, чтобы их получить. Но, попав к нему в руки, они превратились в бесполезный хлам. Теперь, увидев, что молодой человек готов заплатить столько денег за них, он, естественно,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Лэн Цзи действительно нуждался в этих вещах, иначе бы он не предложил сразу 5 000 000.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готов купить это, наверняка знал, как их использовать, иначе это было бы пустой тратой денег. К тому же, эти вещи были черными и некрасивыми, и в доме они бы только занимали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просто скажи, для чего это нужно. Ты же уже купил, деньги заплатил, я ведь не заберу их обратно,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надеждой посмотрел на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хочу сказать, но, боюсь, ты не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сложил все вещи в кольцо-хранилище и посмотрел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этих вещей только одно предназначение — вызывать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Вызывать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скривился и посмотрел на Лэн Цзи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шутишь? В этом мире нет духов. Я, конечно, старый, но не глупый. Просто скажи, для чего это нужно, и я, может быть, куплю это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странно помолчал. Вот он и говорил, что старик не поверит, но тот все равно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серьезен. У этих вещей только одно предназначение — вызывать духов. Веришь ты или нет, но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 усмешкой посмотрел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упрямым и твердо верил, что в мире нет духов, так что он не мог поверить словам Лэн Цзи. Он лишь вздохнул и посмотрел на него с выражением «ты не уважаешь старших», а затем повернулся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иди, иди. Не хочешь говорить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 стал настаивать. В этом мире всегда нужно оставлять себе немного тайн, так что он просто ушел, не пытаясь убедить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услышав, как за Лэн Цзи закрылась дверь, вздохнул и медленно сел в кресло-качалку.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покачивалось, все так же выглядело, будто вот-вот развалится. Вокруг было тихо, и магазин снова погрузился в прежнюю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что вскоре после ухода Лэн Цзи магазин, который до этого тихо стоял в углу, внезапно исчез, словно его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Лэн Цзи, ты правда сказал, что эти вещи могут вызывать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Юньгуй, глядя на спокойное лицо Лэн Цзи, вспомнил его разговор со стариком и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медленно шел по улице,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я могу дать тебе кусочек, но результат уже не от меня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Юньгуй, услышав это, сразу 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давай мне это. Я боюсь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ведь только что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 усмешкой посмотрел на него, в его глазах читался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это только тебе нравится. Я не хочу, а то, если ты действительно вызовешь духа, и он пристанет ко мне, я пойду жаловаться Асяо!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Юньгуй засмеялся, но в его глазах читалась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знал, что слова Цэнь Юньгуя о страхе перед духами были не просто словами. Если бы перед ним появился дух, он бы точно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знаю, что ты боишься. Не собирался тебе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в магазине, время летело незаметно, а выйдя, они поняли, что уже вечер, и скоро наступит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учеба еще не началась, Цэнь Юньгуй был свободен и не спешил возвращаться в академию, а Лэн Цзи, впервые оказавшись в оживленном районе, не хотел уходить, не осмотрев все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длинной, и до рассвета оставалось еще много времени. Лэн Цзи, которому завтра предстояло идти в академию, решил дождаться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Оживленный район был таким из-за множества мест для развлечений, и даже ночью здесь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кто осмеливался выходить ночью, были либо знатными людьми, либо магами, ведь ночью было опасно, даже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 особо беспокоился об этом, и вскоре Цэнь Юньгуй затащил его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чайная, хоть и называлась так, на самом деле была местом, где часто собирались студенты академии. Благодаря хорошему обслуживанию и множеству развлечений, она пользовалась большой популярностью среди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http://bllate.org/book/16617/1520106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