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у меня есть магическая сила, — Лэн Цзи беззаботно пожал плечами и, улыбаясь, подошел к Ци Цзи. Выражение его лица было весьма мягким, словно он был очень доволен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умные люди, так что веди себя умнее и не лезь ко мне без повода. Иначе я могу случайно тебя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улыбнулся и похлопал его по плечу. Казалось бы, это было лишь легкое прикосновение, но Ци Цзи почувствовал, будто на него обрушилась гора весом в десять тысяч цзиней, и все тело пронзила жгучая боль, словно его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просчитался!»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стиснул зубы, и на лбу выступила мелкая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этого старшего сына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будучи таким же прямым потомком клана Ци, его в детстве продали в публичный дом, а теперь, чтобы выжить здесь, он вынужден подчиняться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явным бездарем, но мог наслаждаться такой роскошной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несправедливо, всё это должно было принадлежать ему! Лэн Цзи был бездарем, ему не следовало иметь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 Цзи закипала ненависть, но на лице он не выдал ни эмоции. Он знал, что был лишь новым молодым хозяином, и даже если внешне его баловали, в сердце старшего патриарха он всё равно уступал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Ци Цзи подавил в себе негодование и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удовлетворительно кивнул и направился к выходу из двора — он еще не успел сообщить Ци Цзюцану о результатах своего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 Цзи, который то и дело искал повод для стычки, Лэн Цзи, конечно, не собирался так просто его отпускать. В этом мире открыто вредить другим было неразумно, но способов сделать это исподтишка имелось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Лэн Цзи почувствовал себя гораздо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Цзюцан, уже ожидавший в зале, знал, что его внук вернулся с теста, но поскольку Императорская академия магии надежно защищала информацию об учениках, он не знал, каковы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силу своего внука и имел некоторое представление о ней, но теперь, когда Лэн Цзи вернулся, он с нетерпением хотел увидеть его и всё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Цзюцан был всё же патриархом, и, как бы он ни был взволнован, ему пришлось сдержать порыв и сохранять достоинство, восседая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казался спокойным и рассудительным, но на самом деле уже готов был броситься к внуку, схватить его и потребовать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открыл дверь в зал и увидел Ци Цзюцана, сидящего в центре на почетном месте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проницательным, он сразу заметил скрытое нетерпение под внешним спокойствием Ци Цзюцана. Не скрываясь, он достал из кармана карточку ученика Императорской академии магии и бросил её на колени патриарху: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оправдал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Цзюцан наконец не смог сдержать радость. Небеса знают, как долго он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у Ци Лэна не обнаружили магической силы, он постоянно беспокоился. Боялся, что если он умрет, то не сможет защитить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 Лэн Цзи появилась магическая сила, появилась и способность к самозащите. Даже если он умрет сейчас, его сердце будет спокойно, ведь маги в этом мире пользовались определенными привилегиями и находились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способности Лэн Цзи были загадочны, это была далеко не просто магическая сила, они были более странными и могущественными.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бесконечно облегчен и теперь, увидев карточку ученика класса Сюань, его радость прорвалась наружу, как извержение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недаром ты внук Ци Цзюцана! — Патриарх громко рассмеялся, чувствуя, что не был так счастлив со смерти старшего сына. — Ну-ка, расскажи дедушке, что ты хочешь. Даже если это печень дракона или желчь феникса, дедушка найдет способ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задумался на миг, а потом действительно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хочу, но есть одна вещь, о которой я действительно должен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говори, что бы ты ни сказал, дедушка постарается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довольно просто, — Лэн Цзи подумал и вдруг широко улыбнулся Ци Цзюцану, обнажив белые зубы. — Я завел себе маленького питомца, но он слишком популярен, и его постоянно беспокоят, так что я хочу забрать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питомец, это можно, — Ци Цзюцан замер. Он не знал, что у его внука была привычка заводить питомцев. — Не знаю, какая это порода, расскажи, я отправлю людей построить для него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Жилье не нужно, он будет жить со мной, — Лэн Цзи сиял улыбкой, бросая бомбу замедленного действия. — Забыл сказать, мой питомец —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Цзюцан в последнее время пребывал в унынии, и всё из-за того, что его внук вдруг захотел завести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питомец, ничего страшного, даже если бы это было магическое существо, это было бы нормально. Но его внук отличался от других: другие держали милых зверьков без магической силы, а он захотел держать мужчину как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Лэн, зачем тебе обязательно держать мужчину? — Ци Цзюцан смотрел на Лэн Цзи с крайним недоумением. — Слух о таком мужчине на улице звучит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Лэн Цзи безразлично кивнул, полностью демонстрируя безразличие. — Дедушка, я уже говорил, что этот мужчина играет для меня огромную роль, я не могу без него. «Иначе откуда брать иньскую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он же мужчина, — Ци Цзюцан был еще более озадачен. Если бы он держал женщину как питомца, он мог бы смириться, но это был мужчина, и это уже было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дедушке, чего именно тебе не хватает, я найду, что угодно найду. Зачем тебе держать мужчину? Вдруг потом он замыслит против тебя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Лэн Цзи безразлично махнул рукой. — Он не возражает, если я замышляю против него недоброе, так что я тоже ему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 знает, что я рядом с ним, чтобы поглощать его иньскую ци, и даже так не поступил со мной. Доверие Лэн Цзи к Инь Юаньсяо было довольно высоким».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Цзюцан почувствовал, что сейчас он немного сбит с толку и ему нужно побыть в тишине. Не спрашивайте, кто такая тишина, он сам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отправили лечиться, потерял память, и тут же понравились мужчины, да еще и замыслил недоброе против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решение, просто ставлю тебя в известность, через несколько дней я заберу его сюда, — спокойно сказал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этот раз точно заберет Инь Юаньсяо. Пусть он привлекает женщин на стороне, но если он потеряет невинность и иньская ци утечет наружу,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Лэн Цзи считал свой выбор очень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Цзюцан, видя его решимость, не мог отказать, лишь молча провел рукой по лицу, пытаясь успокоить свои бурные эмоции и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что бы я ни говорил, уже бесполезно,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решил, что это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обязательно, ведь в этом мире мало людей с такой чистой иньской ци, как у Инь Юаньсяо. Не пользоваться этим — глупо, а подружиться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Лэн Цзи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как хочешь, только не увлекайся слишком сильно, а то... — Ци Цзюцан вздохнул,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«В конце концов, это просто дружба. Что если она станет глубже?»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Цзюцан покачал головой. На самом деле, он не был против того, чтобы в его семье появился мужчина в роли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дело его внука. У детей своя судьба, чувства нельзя навязать, как говорится, в воде хозяин — тот, кто пьет. Лишь бы внук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думая, Ци Цзюцан наконец успокоился, только не зная, кто же этот человек, способный очаровать его внука до такой степени, что тот готов был не жалеть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http://bllate.org/book/16617/1520080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