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задумчиво почесал подбородок. Не знаю почему, но стоило ему подумать о том, что кто-то смеет приставать к Инь Юаньсяо, как в сердце возникало скрытое чувство жестокости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они уже давно не виделись. Если в этот раз он действительно попадет в Класс Сюань, то, возможно,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вынужден признать, что в эти дни разлуки с Инь Юаньсяо он жил хуже смерти. Не по другой причине, просто как нищего, которого несколько дней кормили роскошными обедами, а теперь снова заставляют грызть сухие булочки — он, конечно, не желает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Чжаоци, видя задумчивый вид Лэн Цзи,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 время он все еще думал, как бы подлизаться к Лэн Цзи, чтобы обмануть побольше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событий он по достоинству оценил роль талисманов Лэн Цзи. Вещь хорошая, чем больше, тем лучше. Если можно получить еще несколько,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Цзи, у тебя еще есть те бумажные талисманы? — после долгого молчания Дунфан Чжаоци потер руки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цена недорогой не будет, — Лэн Цзи посмотрел на него и, естественно,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цена не проблема, посмотри, когда тебе будет удобно, нарисуешь мне еще немного? — Дунфан Чжаоци тут же обрадовался и с возбуждением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что считалось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на тебя напала какая-то женщина, — задумчиво посмотрел Лэн Цзи на лоб Дунфан Чжаоци.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их первой встречи Лэн Цзи догадывался, что у Дунфан Чжаоци в будущем будет беда, иначе он бы специально не рисовал для него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беда прошла, однако проблема в том, что как ни смотри, все выглядит немного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действительно женщина, да еще и сумасшедшая, — вздохнул Дунфан Чжаоци.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я ее не провоцировал, и не знаю, что произошло. Со мной, в общем, все в порядке, просто жаль того младшего ученика, на которого она потом нацепилась. Если я сейчас прямо пойду и скажу ему, он, наверное, мне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этот младший ученик в академии тоже довольно известен. В будущем ты, наверное, с ним встретишься. Он неплохой маг ледяной стихии, очень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ледяной стихии? — в сердце Лэн Цзи возникла нехорошая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талантливый маг ледяной стихии. Говорят, его зовут...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Юаньсяо. А что? — Дунфан Чжаоци непонимающе посмотрел на Лэн Цзи. Это имя, хоть и немного странное, но вряд ли может вызвать такое изменение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глубоко вдохнул, стараясь подавить в сердце странность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чего хочешь, то и получишь: только что он думал, если какая-то женщина осмелится привязаться к Инь Юаньсяо, он непременно разорвет эту женщину на куски, но не успели эти слова остыть, как пошли слухи, что Инь Юаньсяо привязалась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информации надежный? — успокоив эмоции, Лэн Цзи перевел взгляд на стоящего рядом Дунфан Чжаоци.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А что, Лэн Цзи, ты знаешь этого ледяного младшего ученика? — Дунфан Чжаоци посмотрел на лицо Лэн Цзи, которое явно потемнело не на один оттенок, и в сердце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просто хочет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смешно. Его собственного выращенного питомца, к которому он еще не успел приблизиться, уже привязала другая женщина. Это просто злит!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думал об этом, и в сердце становилось все более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тогда не должен был отпускать Инь Юаньсяо, а должен был во что бы то ни стало затащить его с собой, так что не было бы всякого мусора, который норовит к нему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дела у Лэн Цзи испортилось настроение, и он не хотел много говорить. Дунфан Чжаоци, видя лицо Лэн Цзи, понимал, что сказал что-то не так, и не смел говорить лишнего. Так что они просто стояли у двери, и на какое-то время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теста вышли довольно быстро, и такая ситуация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Лэн Цзи действительно попал в Класс Сюань. Это должно было быть радостным событием, но Лэн Цзи не только не чувствовал радости, но и чувствовал, что в сердце становится все более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когда встретит Инь Юаньсяо в начале семестра, нужно подойти и дать ему предупреждение: меньше ходить на стороне, разбрасывая цветы и привлекая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Лэн Цзи просто проигнорировал существование Дунфан Чжаоци, взял документ с подтверждением личности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учебы оставалось примерно один день, и весь этот день Лэн Цзи полностью просидел в комнате. Ему действительно не хотелось выходить на улицу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сердце было большое недовольство, и ничего не хотелось делать. Лэн Цзи просто лег на кровать и гладил пушистый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Цзи, которого использовали как пушистый комок, чувствовал, что шерсть на его теле вот-вот будет вылизана до лысины. Но в это время Лэн Цзи он не осмелился провоцировать, мог только злобно молчать и позволять Лэн Цзи гладить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контракт он естественно знал, что в это время сердце Лэн Цзи было довольно неспокойным, и в сердце к хозяину Лэн Цзи была немного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Лэн Цзи и Дунфан Чжаоци в месте теста он естественно тоже слышал, и в сердце тоже выражал сочувствие к текущему состоянию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свою женщину потревожил кто-то чужой, а сам временно не может пройти, даже эту новость слышит из чужих рта. Положи это на кого угодно — кому не будет заложено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Зомби-Волков Ди Цзи выразил, что он действительно к своему хозяину выражает десять тысяч сочувствий, и даже немного тайно радуется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как Король Зомби-Волков, естественно, является боссом всех зомби-волков, девочки в стае зомби-волков все на его выбор, и как только выбрал, ни один волк не смеет беспокоить, вообще не существует ситуации, что кто-то будет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думал об этом и становился все более раздраженным. В ярости он не мог выплеснуть гнев и в любом случае был крайне тревожен. Но как раз кто-то не с длинными глазами, которому нравится в это время приходить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только что вернулся домой, не прошло и пол-курения времени, как Ци Цзи вразвалку побежал к его двери, действительно имея вид жалкого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вернулся. Я дома умер от беспокойства. Ведь ты ничего не понимаешь и у тебя нет магической силы. В месте теста везде гении больших семей, ты... — Ци Цзи не успел закончить слова и с трудом потянул за угол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выражение, это действие, если бы не слова, которые выходили изо рта, каждое предложение указывало на то, что Лэн Цзи не способен и вышел позориться, то это явно было бы видом национального хорошего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пошел сдавать тест? Я помню, это дело, кажется, не упоминалось тебе, — Лэн Цзи слегка прищурил глаза. Этот человек действительно думает, что он так легко обижается?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кстати, он сейчас как раз раздражен, поданный самим мишенью для гнева, не даром же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беспокоюсь о старшем брате... — Ци Цзи тут же жалко потянул за рукав, совсем не имея вида надменного и непобедимого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не нужно. Сейчас ты быстро от меня откатываешься, это и есть наибольшая доброта, — Лэн Цзи обнял руки и прислонился к дверной доске, глядя на притворный вид человека перед собой, в сердце чувствовал только смешно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признавал, что ты мой младший брат, поэтому это слово старший брат не называй случайно, я слушаю и чувствую странно. Ведь мой папа родил только меня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забочусь о тебе! У тебя нет магической силы, так выходить не разве тебя будут обижать? Там все гении больших семей, ты... — Говоря до сюда, он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снаружи и немного наглый, обычно поведение тоже немного неуместное, но это поскольку первая встреча с тобой. Разве старший брат не может понять? Я ведь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безразлично ответил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тебе сказал, что у меня нет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магическая сила, это как возможно!? — Ци Цзи изначально и не думал, что Лэн Цзи поверит его словам, только хотел использовать дело Лэн Цзи о том, что у него нет магической силы, чтобы раздразнить его, но не ожидал, что получил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этот Лэн Цзи is trash, который никогда не пробудит магическую силу, как вдруг может обладать магической силой? Это точно должно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