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который поначалу просто проявил доброту, и так испытывал отвращение к Ци Цзину. А после того как тот ударил его, он окончательно утратил желание помогать. Он просто отошел в сторону, где его оттащил другой врач, чтобы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крупнейшая лечебница, да еще и принадлежащая клану Ци, Ци Цзюцан очень быстро узнал о случившемся. В гневе он тут же отправил людей забрать Ци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разве это дело могло так легко разрешиться?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бумажного талисмана должно было продлиться около двух дней. И Цуй, учитывая, что ее хозяин также относится к клану Ци, не стала слишком усердствовать. Она лишь меняла свой облик и все эти дни парила перед Ци Цзином, напоминая о своем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от страха несколько дней не выходил из дома, но даже так был напуган до смерти, что естественно помешало ему узнать, кто же стал причиной его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за днями, а Ци Цзин, боясь встречи с призраком, продолжал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резиденции Ци и без того не питали симпатий ко второму господину. А теперь, когда он стал еще более раздражительным из-за пережитого шока, никто не стремился к нему приближаться. Поэтому Ци Цзин даже не знал, что Лэн Цзи уже вернулся в клан и восстановил свой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всегда был любимчиком, а теперь, пробудив магическую силу, стал пользоваться еще большими привилегиями.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он провел в резиденции в легкости: ел, спал и гулял, лучше узнавая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беззаботная жизнь не продлилась долго. Хотя Ци Цзюцан ранее и говорил, что устроит Лэн Цзи в Императорскую академию магии в качестве переведенного студента, академия все же была серьезным учебным заведением, и требовалось пройти определенные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рассвете третьего дня Ци Цзюцан привел Лэн Цзи в Императорскую академию магии для сдачи вступительного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переведенных студентов, то здесь имелись свои тонкости. В академии было много классов, которые в целом делились на разряды. Лучшим был Класс Сюань, а худшим — Класс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Лэн Цзи оставался в своем прежнем состоянии без магической силы, то, даже попав в академию, он, вероятно, занял бы место в Классе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стоял в зале для подготовки к тесту и оглядывался по сторонам. Людей, пришедших сдавать экзамен, было немало. Помимо представителей трех известных семей столицы, здесь присутствовали и мелкие аристократы из других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старший сын клана Ци? — внезапно раздался насмешливый голос. Ван Бадай с издевкой подошел в сопровождении группы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слегка прищурился, окинул его взглядом сверху вниз, а затем перевел взгляд в сторону, не задерживаясь на нем ни на секунду, словно перед ним был невидимый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Бадай, почувствовав себя проигнорированным, естественно, пришел в ярость, и выражение его лица стало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забудь, что через несколько месяцев у тебя будет поединок с моим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безразлично ответил Лэн Цзи, словно слова Ван Бадая не имели для него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Бадай изначально пришел искать ссору. Увидев такое отношение и вспомнив о прежних унижениях, которые он потерпел от Лэн Цзи, он разозлился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пришедшие с ним, изначально хотели льстить Ван Бадаю, чтобы заручиться поддержкой клана Ван. Увидев его недовольное лицо, они, естественно, тоже стали смотреть на красивого мужчину перед ними косо.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этого типа, который даже смеет злить Ван-шао, — один из тех, кто стоял рядом с Ван Бадаем, бросил взгляд на лицо Ван Бадая, а затем перевел глаза на Лэн Цзи, с урчанием вращая зрачками, в которых промелькнул алчный взгляд. — Смотрите, какое лицо, не зря чужие думают, что он из тех, кто продает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другим просто повезло родиться красивыми, — поддержали остальные, и их взгляды на Лэн Цзи стали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Бадай уже был в ярости, а услышав такие слова, он злобно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слегка прищурился и холодно посмотрел в их сторону. Мужчина, который только что говорил, почувствовал, как его пронзил ледяной взгляд, словно на него напал какое-то холодное существо. Это было зловеще, и он невольно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Бадай только что радовался, что Лэн Цзи потерял лицо, но увидев, как его спутник отступил в страхе после одного лишь взгляда Лэн Цзи, он снова почувствовал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Лэн Цзи — парень нечистый на руку, и не осмелился слишком сильно его провоцировать. Он лишь холодно хмыкнул, бросил своих спутников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кого боится? В конце концов, у этого сына клана Ци вообще нет магической силы, не так ли? Максимум — он немного сильнее физически, но по сути — это просто никчемный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мужчина, который говорил за Ван Бадая, был немного напуган тем, что Лэн Цзи на него посмотрел. А теперь, видя, что Ван Бадай вообще не обращает на него внимания и просто уходит, он почувствовал себя неловко. Но, памятуя о задании своего клана подольститься к Ван Бадаю, он все же стиснул зубы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лениво прислонился к стене и смотрел вслед уходящим, в его глазах промелькнул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для переведенных студентов начался довольно быстро. Поскольку все были из влиятельных семей, требования Императорской академии магии к ним не были слишком строгими. Они примерно проверили талант и уровень магической силы, а затем распределили их по соответствующим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здесь стоит упомянуть одного человека, которого Лэн Цзи увидел на тесте. Этот человек был ему очень хорошо знаком — это был Дунфан Чжаоци, с которым он встретился сразу после прибытия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молча стоял снаружи зала для тестирования, лениво прислонившись к углу стены. Тест он уже сдал, и теперь оставалось только ждать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стоишь? — рядом дверь со скрипом открылась, и Дунфан Чжаоци, разминая запястья, вышел из помещения. Подняв голову, он увидел Лэн Цзи, который лениво ждал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тестом проблем нет. Если ничего неожиданного не случится, ты, вероятно, попадешь в Класс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лениво поднял на него взгляд. Дунфан Чжаоци немного смущенно почесал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думал, что встретит здесь Лэн Цзи. Более того, судя по всему, Лэн Цзи был сыном какой-то влиятельной семьи и занимал довольно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Талисман, который я тебе дал, ты использовал? — Лэн Цзи окинул его взглядом сверху вниз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Дунфан Чжаоци замер, а затем с возбуждением кивнул. Этому он был очень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Лэн Цзи давал ему талисман, он думал, что встретил мошенника, но не ожидал, что талисман реально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это дело еще нужно отнести к трем дням назад. В тот день Дунфан Чжаоци собирался в академию по делам, но по дороге его перехватила женщина, сказав, что ищет его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Дунфан Чжаоци особо не задумывался и пошел за ней. Кто бы мог подумать, что эта женщина каким-то странным способом попытается его убить. Если бы не талисман Лэн Цзи, он бы сейчас стоял здесь, а уже отправился бы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дело было еще и пугающим. Тогда я действительно не успел отреагировать. Это нужно отметить, спасибо тебе, — искренне сказал Дунфан Чжаоци, глядя на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 интересом посмотрел на него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прибыл в этот мир, то сразу заметил, что Дунфан Чжаоци немного странноват. Не из-за чего другого, а потому что, хотя Дунфан Чжаоци на словах и вел себя нагло, в его глазах была ясность, и он не питал к Лэн Цзи никаких дурных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меньше связывайся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обязательно, — поспешно закивал Дунфан Чжаоци с искренним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эта женщина, похоже, habitual offender. Она уже побеспокоила многих в академии, но так как не удалось поймать с поличным, никто не смеет с ней ничего сделать. Говорят, недавно она набрела на одного только что поступившего ледяного младшего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Ледяного младшего ученика? — в голове Лэн Цзи мгновенно промелькнул образ Инь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ледяной горе, то Инь Юаньсяо действительно такой. Но с силой Инь Юаньсяо, пожалуй, никто не осмелится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http://bllate.org/book/16617/1520074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