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Лэн Цзи слегка скривил уголок рта. Когда он ещё находился в Тёмном мире, даже те, кто обладал богатством, сравнимым с целой страной, не имели привычки использовать магические артефакты для изготовления дверей. И вот здесь он это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прибыли, — тот человек слегка прищурился, внимательно осматривая Лэн Цзи с головы до ног. — Это клан Ци. Но предупреждаю, если ты выдаёшь себя за старшего сына клана Ци, то последствия будут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 — Лэн Цзи слегка прищурил глаза, задержался на мгновение, а затем подошёл к двери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быстро открылась, и изнутри вышли двое стражников. Их взгляды скользнули по Лэн Цзи и остановились на человеке, стоящем позади него. Они слегка склонили головы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тот кивнул с высокомерием, затем указал пальцем на Лэн Цзи, стоящего перед ним. Тон был полон сарказма и презрения, словно он ожидал зрелища. — Ну, этот человек утверждает, что он старший сын нашего клана Ци. Он даже угрожал мне, заставляя привести его сюда. Вы его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Двое стражников перевели взгляд на Лэн Цзи, их лица выражали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будучи вторым сыном клана Ци, хоть и знал некоторые секреты, но, так как старший сын клана Ци долгое время скрывал лицо под маской, никто, кроме старого главы семьи и управляющего резиденции, не знал, как он на самом деле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эти двое стражников, ответственных за охрану ворот, не могли с уверенностью сказать, что этот человек не является сыном клана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Имперской столице мало кто осмелится назваться сыном клана Ци, тем более явиться сюда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стражники колеблются, тот человек явно разозлился. Этот человек явно был самозванцем, ведь, согласно полученной им информации, настоящий Ци Лэн должен был находиться за тысячу ли отсюда и никак не мог вернуться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 Ци Лэн покинул дом, он сослался на необходимость поправить здоровье. Кто бы поверил, что он вернётся менее чем через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медлите? Это явно самозванец! Схватите его! — недовольно крикнул он стражникам.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переглянулись, но не решались действовать. Вдруг это действительно старший сын? Если они схватят его, это приведёт к большим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стоял в стороне, холодно наблюдая за их противостоянием, его взгляд незаметно скользил по резиденции Ци, осматривая её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всё больше злился, упорно считая, что стражники пренебрегают его статусом второго сына и намеренно создают проблемы. Он уже готов был вспыхнуть, но его гнев был прерван голосом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 Что вы тут стоите у ворот?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обернулся и, словно нашёл опору, сразу же бросился к пришедшему, указывая на Лэн Цзи и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самозванец, он оскорбил меня, угрожал убить и выдаёт себя за старшего сына клана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слегка нахмурился. Он не помнил, чтобы говорил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невозмутимым выражением лица он посмотрел на того человека, который тут же спрятался за спину пришедшего, словно больше не боясь его, и с ненавистью и злорадством уставился на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не волнуйся, — мужчина тут же оттянул его за спину, а затем с серьёзным выражением лица взглянул на Лэн Цзи. Увидев его лицо, в его глазах промелькнула явная похоть.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был красив. Даже сейчас, с лёгкой улыбкой на губах, он выглядел невероятно утончённо.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будучи сластолюбцем, увидев такого красивого и изысканного юношу, почувствовал, что гнев, вызванный известием о ранениях Ци Цзи,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внимательно осмотрел Лэн Цзи с головы до ног, убедившись, что никогда не видел его в резиденции, и заговорил без всяких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говорят, ты выдаёшь себя за старшего сына нашей резиденции Ци и даже угрожал убить второго сына. У тебя смелости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Проницательный Лэн Цзи сразу понял намерения Ци Цзина. Его тошнило от этого. В прошлой жизни он не раз сталкивался с такими людьми, которых привлекала его внешность, но все они в итоге лишались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был в резиденции Ци, и, не выяснив точного статуса этого человека, Лэн Цзи решил пока не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он подавил желание вырвать глаза этому человеку и посмотрел на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явно относились к Ци Цзину с большим уважением, их лица выражали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слегка прищурил глаза. Он был готов к тому, что стражники его не узнают. Даже старый Ци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предоставленной старым Ци, он всегда появлялся в резиденции в маске, редко снимая её, поэтому большинство людей знали только маску, а не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пришёл в резиденцию Ци, а маски с собой не было. Как же ему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слегка нахмурился, задумываясь, не стоит ли вернуться сюда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окружающих это выглядело так, будто Лэн Цзи размышлял, подчиниться ли Ци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усмехнулся. Он был уверен, что Лэн Цзи сдастся. Ведь он был вторым господином клана Ци, дядей отца Ци Лэна. Хотя старый глава семьи не особо любил его, это не отменяло его статуса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посмотрел на ворота, немного подумал и повернулся, намереваясь уйти. Лучше вернуться сюда ночью, чем оставаться здесь с этой толпой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Куда ты собрался? — Ци Цзи внезапно закричал, выступив из-за спины Ци Цзина, и указал на Лэн Цзи, пытаясь преградить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потирал руки, смотря на Лэн Цзи с недовольством и разочарованием из-за его неуважения, но также с ожиданием того, что произойдёт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Лэн Цзи стал холодным, когда он посмотрел на Ци Цзи, преграждающего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ты самозванец, а теперь, когда тебя разоблачили, хочешь сбежать, — Ци Цзи продолжал кричать, не желая отпускать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от природы не был терпеливым человеком. Он не хотел начинать скандал сразу по прибытии, но эти люди раз за разом издевались над ним, словно он был безвольным.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вытащил бумажный талисман и с лёгкой улыбкой посмотрел на человека, преграждающего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последний шанс. Уйди, и я не стану с тобой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явно не воспринял слова Лэн Цзи всерьёз. Увидев его улыбку, он почувствовал уверенность, что Лэн Цзи — самозванец, пытающийся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заметил, как Ци Цзин смотрел на Лэн Цзи. Он сам был маленьким слугой из публичного дома в провинциальном городке, проданным туда в детстве. Если бы Ци Цзин случайно не выкупил его первую ночь, увидев его лицо, он бы никогда не попал в резиденцию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Цзин не был хорошим человеком. Чтобы жить в роскоши и вернуться в резиденцию Ци, Ци Цзи вынужден был подчиниться ему и угождать этому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как Ци Цзин смотрит на Лэн Цзи, он прекрасно понимал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почему именно он должен угождать этому старику, и желая угодить Ци Цзину, Ци Цзи не мог позволить Лэн Цзи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Цзи остановил Лэн Цзи, Ци Цзин одобрительно посмотрел на него, а затем с улыбкой подошёл к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ты красивый мальчик. Как насчёт того, чтобы пойти со мной? В резиденции Ци у меня высокий статус, и я могу обеспечить тебе роскошную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слегка прищурил глаза, и его взгляд наполнился жестокостью и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увидев, как Лэн Цзи смотрит на него, подумал, что тот уже сдался, и тут же подошёл ближе, желая коснуться его руки. Но прежде чем он успел это сделать, почувствовал, как холод поднимается от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 Я не расслышал, — Лэн Цзи улыбнулся, его тёмные глаза наполнились бурей. — Повтори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http://bllate.org/book/16617/1520048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