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казалось, понял, что схватил кого-то, и, вспомнив о своем падении, начал кататься по земле, корчась от боли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Сбил молодого хозяина и теперь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Лэн Цзи становилось все более раздраженным. Он посмотрел на человека, который все еще цеплялся за его одежду, и резко дернул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держался слишком крепко, от рывка повредил запястье, и его крики боли стали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поверить, что в столице, где его статус был столь высок, кто-то осмелился бы ему перечить. Но Лэн Цзи не следовал обычным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боли становились все громче, но Лэн Цзи не хотел вмешиваться и просто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нежелание вступать в конфликт не разделяли другие. В тот момент, когда он повернулся, за его спиной раздался топот копыт, и десяток нарядно одетых охранников окружили его с угрожающим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прищурился, оглядывая окруживших его людей,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Задержите его, не дайте ему сбежать! — кричал человек, лежащий на земле, продолжая ругаться и выглядя как настоящий злодей. — Он сбил меня с ног и теперь хочет убежать! Кто тебе дал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прищурился, оглядывая стоящих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казалось, уже привыкли к таким сценам. Увидев, что Лэн Цзи окружен, они быстро собрали свои лотки и ушли, даже не взглянув на происходящее, явно боясь быть втянутыми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человек на земле, увидев, что Лэн Цзи выглядит совершенно равнодушным,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снисходительно обернулся и посмотрел на лежащего человека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вокруг Лэн Цзи, казалось, ждали только приказа, чтобы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почувствовал холод, его взгляд стал неуверенным под пристальным взглядом Лэн Цзи, но, несмотря на это, он продолжал держаться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увидев выражение своего господина, а также гордый вид Лэн Цзи, после короткого размышления одновременно бросились вперед, чтобы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для них, большинство из них были обычными людьми, и лишь немногие едва достигли первого уровня магии. Противостоять Лэн Цзи, который был на уровне второго мага, им было не под силу. Через мгновение все они оказались на земле, стоная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явно не ожидавший, что Лэн Цзи обладает такой силой,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сжал кулаки, избегая взгляда, на лбу выступил холодный пот. Увидев, что Лэн Цзи смотрит на него, он испуганно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я из клана Ци в столице. Если ты посмеешь меня тронуть, я сделаю так, что тебе здесь не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из клана Ци? — Лэн Цзи, который уже собирался уйти, не желая создавать проблемы в новом месте, услышав это,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услышав вопрос, подумал, что Лэн Цзи испугался, и тут же воспрял духом. Однако, помня о силе Лэн Цзи, он все же не решался смотреть ему в глаза,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младший сын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самый второй сын Ци, о котором ходят слухи? — Лэн Цзи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Ван Саньдай не обманул его — в клане Ци действительно появился второй сын. Вот только его характер был слишком уж высокомерным, и, судя по реакции окружающих, это было его обычное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второй сын!? Я тебе говорю, однажды я стану единственным наследником клана Ци! — человека явно разозлило упоминание о втором сыне, и его лицо исказилось. — Этот ничтожный Ци Лэн, у которого нет никаких магических способностей, рано или поздно будет отстранен! Я тебе говорю, я — настоящий наследник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 — Лэн Цзи с интересом посмотрел на этого мрачного человека. Похоже, его предшественник здесь был не в почете.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даже незаконнорожденный сын может говорить ему такие вещи. Вот это он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человек, услышав это, с уверенностью поднял голову и посмотрел на Лэн Цзи, но затем, словно что-то вспомнив, с подозрением спросил. — Откуда ты знаешь, что я второй сын, а не старший? Это известно лишь немногим внутри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такой? — человек нахмурился, явно набравшись смелости. — Кто тебя прислал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приподнял бровь, опустив взгляд на лежащего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обвинение в шпионаже было выдвинуто ловко. Если Лэн Цзи не ошибался, любое его слово могло закрепить этот ярлык на нем, и тогда этот человек безжалостно отомстил бы за свое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откуда я знаю? Все просто, — Лэн Цзи прищурился, улыбаясь. — Потому что я и есть Ци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ты врешь! — человек на земле резко расширил глаза, не веря своим ушам, и поднял голову, чтобы посмотреть на лицо Лэн Цзи. — Как ты можешь быть Ци Лэном? Ты лжец, Ци Лэн давно уехал! Как он может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Лэн Цзи улыбался, глядя на него с легким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Ван Саньдай, этот человек появился в клане Ци уже после его отъезда, иначе он бы знал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у наследника клана Ци не было магической силы, его перемещения, несмотря на многочисленную охрану, держались в строжайшем секрете, и лишь глава клана и несколько доверенных лиц знали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который никогда его не видел, теперь знал о его передвижениях в деталях и был уверен, что он не вернется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как этот новичок в клане Ци получил такую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явно понял, что сказал лишнее, и тут же замолчал, с подозрением глядя на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слегка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куда идти? — человек явно не ожидал такого поворота, его лицо выражало недоумение, и он с удивлением посмотрел на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Ци был одним из самых влиятельных в столице. Почему только одним из? Потому что в столице были не только Ци, но и равные по статусу кланы Ван 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жил в столице какое-то время, знал, что клан Ци всегда враждовал с кланом Ван, а с кланом Цзи был связан родственными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клане Ци и клане Цзи было мало людей, и их силы были относительно слабыми, тогда как клан Ван славился многочисленным потомством. Хотя они были всего лишь одним кланом, им удавалось удерживать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между тремя кланами шла скрытая борьба, внешне они поддерживали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кланов имел свои сильные стороны: клан Ван — многочисленное потомство, клан Цзи — высокий уровень пробуждения магической силы, а у клана Ци было мало наследников, и их магические способности были средними, но у них было одно огромное преимущество — они были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клан Ци славился своим богатством. Они были самыми известными богачами во всей столице, и примерно половина всей столичной индустрии принадлежала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не иметь многого, но точно не испытывали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богатство клана Ци лучше всего было видно по их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Цзи подошел к резиденции Ци, первое, что он увидел, были две золотые статуи Пиксиу и роскошные ворота, украшенные кристаллическими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Энергетические колебания, исходящие от ворот, ясно показывали, что они были не просто красивыми, но и функциональными.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судя по энергетическим колебаниям, эти ворота были магическим артефактом, причем весьма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http://bllate.org/book/16617/1520041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