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хотя и был уверен в себе, не страдал самолюбованием. Он понимал, что в этом мире одному не выжить, и потому считал, что заручиться поддержкой нескольких крупных кланов — дело полезное. Поэтому, когда Старый господин позвал его, он не стал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был человеком, который не мог сидеть без дела. Несмотря на то, что одержимость призраком сильно подорвала его здоровье, он отказался лежать в постели. Вместо этого он приказал принести себе трость и стал расхаживать по внутреннему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 вошел в этот маленький дворик, он увидел Старого господина, который медленно шагал под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Старый господин сильно отличался от того безумного человека, который несколькими днями ранее с красными глазами кричал и рычал. Теперь он выглядел как слабый старик, казавшийся почти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Старый господин позвал меня сюда? — с улыбкой произнес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гостем, он не стал церемониться и, подойдя к столу рядом со Старым господином, взял чашку чая, сделав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господина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мастер, — Лэн Цзи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очень дорожил своей репутацией, и многие старались угодить ему, так что хороший чай всегда был под рукой. Со временем чаепитие стало его привычкой. Теперь, оказавшись в Светлом мире, у него не было времени на такие мелочи, и он редко мог позволить себе просто так насладиться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улыбнулся, медленно подойдя к нему, взял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мало молодых людей, которые понимают толк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сидели под деревом, пока, наконец, Старый господин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 сюда, потому что у меня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улыбнулся, но промолчал, сохраняя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увидев его выражение, понял, что его намерения ясны, и потому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лечащий врач, ты знаешь, что мое безумие, вероятно, было кем-то спровоцировано,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интуиция, — покачал головой Старый господин. — Интуиция подсказывает мне, что ты не простой человек, а это дело слишком странное, чтобы быть случайностью. Кто-то определенно стоит за этим, иначе я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— Лэн Цзи поставил чашку на стол и спокойно произнес. — Но, как видишь, я не собираюсь вмешиваться в ваши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Старый господин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долго, он знал, когда нужно отступить, и не собирался втягивать невинного человека в свои дела, тем более что этот невинный человек был далеко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Лэн Цзи не выглядел как добродушный человек, и Старый господин не верил, что он просто так, без выгоды, присоединится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Лэн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мастер Лэн Цзи использовал для моего лечения некий чудесный бумажный талисман...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талисманы не предназначены для раздачи, а продаются только за высокую цену. Ты уверен, что хочешь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Старый господин улыбнулся. — Я не прошу тебя остаться и участвовать в этом деле, но хотел бы купить у тебя несколько талисманов, чтобы предотвратить подобные случаи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достал из кармана пачку талисманов и выложил на стол около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 призраком — не такая уж большая проблема. Главное — вовремя избавиться от нее, иначе последствия могут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талисманы ты должен держать при себе. Если кто-то начнет вести себя как я — безумствовать или причинять вред, сразу приложи талисман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мало? — Старый господин приподнял бровь, взял талисманы и спрятал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их можно использовать повторно. Если они сгорят или испортятся, просто замени их. Десятка хватит с лихвой, не волнуйся, — Лэн Цзи улыбнулся, испытывая к Старому господину легкую симпатию. — Цена высокая — 300 000 кристальных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 был скупым человеком. Услышав сумму, он тут же достал из кармана пространственное кольцо и, не глядя, бросил его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1 300 000 кристальных монет, включая предыдущую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стал церемониться, взял кольцо и надел его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увидев, что он принял плату, облегченно вздохнул и, словно вспомнив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моего непутевого сына, что ты просил три условия у резиденции городского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слышал, что там есть магический массив, ведущий в Императорскую столицу. Это правда? — Лэн Цзи сделал глоток чая и спокойно произнес. — Мне срочно нужно вернуться в столицу, и я хотел бы воспользоваться магическим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массив действительно есть, но я не знаю, когда ты планируешь отправиться, — Старый господин задумался на мгновение. — Массив нужно зарядить, но, к счастью, его никто не использовал, так что, если ты хочешь отправиться сейчас,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Лэн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столицу нельзя было откладывать. Ему нужно было как можно скорее встретиться с Инь Юаньсяо, тем более что Императорская академия магии скоро начнет прием, и лучше заранее ознакомиться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из столицы? — с интересом спросил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— Лэн Цзи прищурился, явно не желая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заметив это, понял, что не стоит настаивать, и потому не стал задавать больше вопросов, хотя в душе сделал для себя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 был человеком, который любил тянуть время. Раз он пообещал Лэн Цзи активировать магический массив, он сразу же отдал соответствующие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Лэн Цзи увидел тот самый магический массив резиденции городского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был невелик, казалось, даже меньше, чем городские, но его энергетические колебания были весьма ощутимы.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немного поколебавшись, шагнул на массив, и, как только тот вспыхнул, он исчез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наблюдая за исчезновением Лэн Цзи, с недоумением посмотрел на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талантливый человек. Почему мы его не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Оставить? Отправить его — это лучший выбор, — Старый господин вздохнул, и его взгляд на Ло Е стал сложным. — Такого человека мы не сможем удержать, да и не должны. Лучше просто отпустить его. В конце концов, резиденция городского правителя все еще должна ему два условия, и он обязательно вернется. Впереди у нас еще много встреч, и лучше сохранить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кивнул, глядя в сторону магического массива, в его глазах 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массива, Лэн Цзи почувствовал, как перед глазами все поплыло, а затем его окутала яркая вспышка света. Когда зрение восстановилось, он увидел, что перед ним уже не резиденция городского правителя, а оживленная толпа людей, шумная и многолюдная.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уже в столице? — Лэн Цзи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никаких образов столицы. Единственное, что он знал, — это то, что он принадлежал к клану Ци. Но столица такая большая, а где же находится сам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нахмурился, понимая,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клан Ци был одним из крупнейших в столице, и, скорее всего, многие знали,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занял тело Ци Лэна, и если он прямо спросит, где находится клан Ци, это вызовет подозрения и создаст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Лэн Цзи размышлял, как найти клан Ци, за его спиной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на него с огромной скоростью несется большой конь. Через мгновение он уже был рядом, и, казалось, вот-вот произойдет наезд.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слегка нахмурился, резко протянул руку и нажал на ногу коня. От неожиданности конь потерял равновесие и упал, сломав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нахмурился, собираясь уйти, но тут его одежду кто-то резко дернул, и он услышал жалобный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я чуть не сломал себе шею! Кто этот негодяй, который осмелился сбить меня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прищурился, его выражение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http://bllate.org/book/16617/1520034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