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хотя и был уверен в себе, не страдал самолюбованием. Он понимал, что в этом мире одному не выжить, и потому считал, что заручиться поддержкой нескольких крупных кланов — дело полезное. Поэтому, когда Старый господин позвал его, он не стал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был человеком, который не мог сидеть без дела. Несмотря на то, что одержимость призраком сильно подорвала его здоровье, он отказался лежать в постели. Вместо этого он приказал принести себе трость и стал расхаживать по внутреннему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 вошел в этот маленький дворик, он увидел Старого господина, который медленно шагал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Старый господин сильно отличался от того безумного человека, который несколькими днями ранее с красными глазами кричал и рычал. Теперь он выглядел как слабый старик, казавшийся почти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Старый господин позвал меня сюда? — с улыбкой произнес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гостем, он не стал церемониться и, подойдя к столу рядом со Старым господином, взял чашку чая, сделав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господина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не мастер, — Лэн Цзи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очень дорожил своей репутацией, и многие старались угодить ему, так что хороший чай всегда был под рукой. Со временем чаепитие стало его привычкой. Теперь, оказавшись в Светлом мире, у него не было времени на такие мелочи, и он редко мог позволить себе просто так насладиться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улыбнулся, медленно подойдя к нему,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мало молодых людей, которые понимают толк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сидели под деревом, пока, наконец, Старый господин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 сюда, потому что у меня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улыбнулся, но промолчал, сохраняя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увидев его выражение, понял, что его намерения ясны, и потому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лечащий врач, ты знаешь, что мое безумие, вероятно, было кем-то спровоцировано,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интуиция, — покачал головой Старый господин. — Интуиция подсказывает мне, что ты не простой человек, а это дело слишком странное, чтобы быть случайностью. Кто-то определенно стоит за этим, иначе я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Лэн Цзи поставил чашку на стол и спокойно произнес. — Но, как видишь, я не собираюсь вмешиваться в ваши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Старый господин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долго, он знал, когда нужно отступить, и не собирался втягивать невинного человека в свои дела, тем более что этот невинный человек был далеко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Лэн Цзи не выглядел как добродушный человек, и Старый господин не верил, что он просто так, без выгоды, присоединится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Лэн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мастер Лэн Цзи использовал для моего лечения некий чудесный бумажный талисман...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талисманы не предназначены для раздачи, а продаются только за высокую цену. Ты уверен, что хочешь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Старый господин улыбнулся. — Я не прошу тебя остаться и участвовать в этом деле, но хотел бы купить у тебя несколько талисманов, чтобы предотвратить подобные случаи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достал из кармана пачку талисманов и выложил на стол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призраком — не такая уж большая проблема. Главное — вовремя избавиться от нее, иначе последствия могут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талисманы ты должен держать при себе. Если кто-то начнет вести себя как я — безумствовать или причинять вред, сразу приложи талисман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мало? — Старый господин приподнял бровь, взял талисманы и спрятал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их можно использовать повторно. Если они сгорят или испортятся, просто замени их. Десятка хватит с лихвой, не волнуйся, — Лэн Цзи улыбнулся, испытывая к Старому господину легкую симпатию. — Цена высокая — 300 000 кристальных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был скупым человеком. Услышав сумму, он тут же достал из кармана пространственное кольцо и, не глядя, бросил его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1 300 000 кристальных монет, включая предыдущую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церемониться, взял кольцо и надел его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увидев, что он принял плату, облегченно вздохнул и, словно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моего непутевого сына, что ты просил три условия у резиденции городского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слышал, что там есть магический массив, ведущий в Императорскую столицу. Это правда? — Лэн Цзи сделал глоток чая и спокойно произнес. — Мне срочно нужно вернуться в столицу, и я хотел бы воспользоваться магическим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массив действительно есть, но я не знаю, когда ты планируешь отправиться, — Старый господин задумался на мгновение. — Массив нужно зарядить, но, к счастью, его никто не использовал, так что, если ты хочешь отправиться сейчас,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Лэн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столицу нельзя было откладывать. Ему нужно было как можно скорее встретиться с Инь Юаньсяо, тем более что Императорская академия магии скоро начнет прием, и лучше заранее ознакомиться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из столицы? — с интересом спросил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— Лэн Цзи прищурился, явно не желая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заметив это, понял, что не стоит настаивать, и потому не стал задавать больше вопросов, хотя в душе сделал для себя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был человеком, который любил тянуть время. Раз он пообещал Лэн Цзи активировать магический массив, он сразу же отдал соответствующие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Лэн Цзи увидел тот самый магический массив резиденции городского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был невелик, казалось, даже меньше, чем городские, но его энергетические колебания были весьма ощутимы.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немного поколебавшись, шагнул на массив, и, как только тот вспыхнул, он исчез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наблюдая за исчезновением Лэн Цзи, с недоумением посмотрел на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талантливый человек. Почему мы его не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Оставить? Отправить его — это лучший выбор, — Старый господин вздохнул, и его взгляд на Ло Е стал сложным. — Такого человека мы не сможем удержать, да и не должны. Лучше просто отпустить его. В конце концов, резиденция городского правителя все еще должна ему два условия, и он обязательно вернется. Впереди у нас еще много встреч, и лучше сохранить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кивнул, глядя в сторону магического массива, в его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массива, Лэн Цзи почувствовал, как перед глазами все поплыло, а затем его окутала яркая вспышка света. Когда зрение восстановилось, он увидел, что перед ним уже не резиденция городского правителя, а оживленная толпа людей, шумная и многолюдная.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уже в столице? — Лэн Цзи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никаких образов столицы. Единственное, что он знал, — это то, что он принадлежал к клану Ци. Но столица такая большая, а где же находится сам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нахмурился, понимая,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 Ци был одним из крупнейших в столице, и, скорее всего, многие знали,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занял тело Ци Лэна, и если он прямо спросит, где находится клан Ци, это вызовет подозрения и создаст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Лэн Цзи размышлял, как найти клан Ци, за его спиной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на него с огромной скоростью несется большой конь. Через мгновение он уже был рядом, и, казалось, вот-вот произойдет наезд.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слегка нахмурился, резко протянул руку и нажал на ногу коня. От неожиданности конь потерял равновесие и упал, сломав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нахмурился, собираясь уйти, но тут его одежду кто-то резко дернул, и он услышал жалобный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чуть не сломал себе шею! Кто этот негодяй, который осмелился сбить меня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прищурился, его выражение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