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всё необходимое, Лэн Цзи не стал задерживаться. Он сказал всё, что нужно, а подготовка материалов была не его заботой. Ему лишь предстояло вернуться ночью и окончательно изгнать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помахал рукой И Цуй, указывая ей присмотреть за Старым господином,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быстро. Пока в резиденции городского правителя суетились, собирая нужные материалы, полночь наступила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Лэн Цзи не уточнил, можно ли присутствовать другим, Ло Е, чтобы обезопасить себя от возможного приступа безумия Старого господина, привёл с собой несколько человек, включая тех самых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с пренебрежением смотрел на приближающегося Лэн Цзи и фыркнул. Он не верил в одержимость призраками, считая это лишь уловкой Лэн Цзи для вымогательства денег. Он хотел посмотреть, как Лэн Цзи выкрутится, если Старый господин не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тёмное окружение и полную луну, Лэн Цзи вздохнул и подозвал к себе слугу, чтобы дать несколько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немного поколебался, затем подошёл к Ло Е и что-то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Е, немного подумав, кивнул и приказал вывести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увидели, как несколько слуг вывели Старого господина, закованного в цепи, и привязали его к кресту в центре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слегка вздохнул, взглянул на собранную кровь девственниц, достал из рукава кусок древесного угля и начал рисовать странные линии на земле, используя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окружающих постепенно стих. Многие, изучавшие магию, пристально следили за движениями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кровь медленно стекала, на земле начал формироваться огромный полукруг, центром которого был Старый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падающий на красные линии, создавал зловещую атмосферу, но при этом вызывал у присутствующих странное ощущение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похоже на какой-то магический массив, — невольно пробормотал один из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Лэн Цзи действительно рисовал магический массив, распространённый в Тёмном мире. Обычно он используется для привлечения или изгнания душ, а при применении к людям помогает укрепить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рисовать, Лэн Цзи крепко сжал бумажный талисман в рукаве, затем окунул его в оставшуюся кровь девственниц и резко бросил на лоб Старого господина, где тот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Талисман, колеблясь на лбу Старого господина, в сочетании с ярко-красной кровью выглядел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талисман прилип, Старый господин начал яростно бороться, цепи громко звенели, но надёжно сдерживали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холодно посмотрел, сжал оставшийся талисман и без колебаний бросил ещё один. Однако, не долетев до Старого господина, талисман внезапно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что-то горело, и чувствовался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массив на земле ожил, линии крови начали двигаться, постепенно приближаясь к Старому господину и образуя странную линию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громкий хлопок, и кровь резко разлетелась во все стороны, после чего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господин, словно потревоженный, громко закричал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Е, стоявший рядом, напрягся, услышав крик, и хотел подойти, чтобы проверить состояние Старого господина, но, видя Лэн Цзи рядом,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Лэн Цзи, что случилось со Старым господином?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хотели вылечить его? — с усмешкой ответил Лэн Цзи. — Всё уже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Уже решено? Не болтай ерунды! — Ло Е, всё ещё ошеломлённый, не успел опомниться, как Лун И уже возмущённо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решено. Однако состояние Старого господина не самое лучшее, — Лэн Цзи улыбнулся, помахал рукой И Цуй, которая всё ещё висела на Старом господине, указывая ей слезть, затем повернулся к Ло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Одержимость призраком сильно истощает. Старый господин так исхудал именно из-за этого. Поэтому я советую вам снять его и начать восстанавливать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Старого господина действительно прошла? — удивлённо спросил Ло Е. Он всё ещё не мог поверить, что болезнь, мучившая Старого господина, была вылечена этим, казалось бы, ничем не примечательным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прошла, — Лэн Цзи усмехнулся. — Снимите его, дайте немного воды, и к утру он проснётся. Я не убегу, останусь здесь. Не забудьте три условия, которые вы мне 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Лэн Цзи, не обращая внимания на их выражения лиц, спокойно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ритуал изгнания призрака был далеко не таким простым, как казалось. Он недооценил сложность одержимости. Только талисманы, использованные в этот раз, были созданы из иньской ци, извлечённой из тела Инь Юаньсяо, и теперь они полностью израсходованы.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Лэн Цзи закрыл глаза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теле Старого господина был изгнан, и к утру он, вероятно, проснётся. Три условия, о которых он говорил, не были шуткой, но пока он придумал только одно. Остальные два можно оставить на будущее, ведь они точно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лучше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интересно, где сейчас Инь Юаньсяо? Если он поторопится, то, возможно, успеет добраться до имперской столицы раньше меня, и мы сможем встретиться».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закрыл глаза. Честно говоря, прошло не так много времени, но он уже начал скучать по той иньской ци, что исходила от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Лэн Цзи, на следующий день Старый господин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весть об этом разнеслась по всей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лениво потянулся, стоя во дворе под солнцем, когда вскоре в его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Е, с выражением радости и смущения,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вашей помощи, мастер Лэн Цзи, Старый господин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хотите этим сказать? — спокойно спросил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неловко почесал затылок, затем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извиняемся за прежнее невнимание. Теперь, когда Старый господин очнулся, он хочет лично поблагодарить вас и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Помните три условия, которые вы мне обещали? — Лэн Цзи прищурился, взял Ди Цзи на руки и начал гладить её,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резиденция городского правителя держит слово, — кивнул Ло Е, немного смущённо. — Старый господин действительно благодарен вам за спасение и хочет пригласить вас на чай. Не могли бы вы уделить ему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фыркнул, но не отказался. Немного подумав, он кивнул. Он понимал, что хочет Старый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призраком сильнее всего ощущается самим человеком. Старый господин, будучи умным, наверняка понял, что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Приглашая его, он, вероятно, хотел обсудить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могло быть полезно. Если он пойдёт, это будет его одолжением, и даже если его требования окажутся слишком высокими, Старый господин, вероятно,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http://bllate.org/book/16617/1520026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