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Е, подумав несколько мгновений, хоть и находил ситуацию абсурдной, всё же не выгнал Лэн Цзи, а лишь разместил его в гостевой комнате, не задавая лишних вопросов. Было очевидно, что слова Лэн Цзи он не воспринимал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в свою очередь, не спешил. Поступок Ло Е был ожидаем, ведь он уже видел состояние Старого господина. Из-за долгой одержимости призраком и упущенного времени для лечения Старый господин действительно был на грани смерти. Однако благодаря его мощной магической силе он мог продержаться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другие нуждались в его помощи. Он уже сделал выводы, но если его игнорировали, то кого винить? Лэн Цзи не привык навязываться, и он был уверен, что через несколько дней Ло Е снова обратится к нему за помощью. Ведь одержимость призраком — это не та проблема, которую может решить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атмосфера в резиденции городского правителя оставалась напряжённой. Болезнь Старого господина не улучшалась, несмотря на усилия нескольких врачей. Напротив, казалось, что он становился всё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у Ло Е раздражение. Наблюдать, как Старый господин день за днём худеет, становится всё более невменяемым, а его магическая сила всё сильнее бушует,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дни напролёт проводили в лаборатории, разрабатывая лекарство, но болезнь явно не поддавалась простому лечению. Старый господин не показывал никаких признаков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три дня Ло 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никаких улучшений? Может, вы неправильно прописали лекарства? — с раздражением произнёс он, стоя перед врачами,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тоже выглядели не лучшим образом. Все они были опытными и известными медиками, но столкнувшись с болезнью Старого господина, оказались в тупике, что явно било по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Е, видя их смущённые лица, понял, что был слишком резок. Но болезнь Старого господина оставалась занозой в его сердце. Пока Старый господин страдал, он не мог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Ло Е вспомнил слова Лэн Цзи об одержимости призраком. В глубине души он начал склоняться к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не дать этому парню шанс? Всё равно терять нечего»,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Ло Е приказал слуге пригласить Лэн Цзи, которого он до этого оставил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Лэн Цзи был тем, кого можно было позвать по первому зову? Его оставили в стороне, а теперь, когда понадобилось, его вызывают. Кем он был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решительно отказался Лэн Цзи, услышав слова слуги за дверью. — Я тогда просто болтал глупости,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 Цзи, пожалуйста, сходите, — слуга явно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тоже не одобрял поведение городского правителя, но как слуга резиденции, он не мог подвести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могу пойти, но у меня есть условие, — Лэн Цзи лениво опёрся на стол, поднял чашку с чаем и сделал глоток, в голове уже строя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время поджимало, и если затянуть, Старый господин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преподать урок этим людям, не намереваясь вредить Старому господину. Поэтому он согласился, но не собирался сдавать позиции, чтобы его не сочли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пойдёт, а врачи продолжат мешать, это будет неудобно. Лучше всё прояснить заранее, чтобы потом не возникло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городскому правителю, что я могу пойти, но всё, что будет дальше, должно делаться по моим указаниям. Иначе я не несу ответственности за последствия, — спокойно произнёс Лэн Цзи, сделав ещё один глоток чая и взглянув на 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Цуй, уловив его взгляд, тут же выпорхнула наружу, направляясь к Старому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и состояние Старого господина, вероятно, ухудшилось. И Цуй, как призрак, могла временно сдерживать его, но нужно было, чтобы Лэн Цзи поспешил и подавил буйство, иначе Старый господин мог не дожить до его прихода, и тогда его план был бы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улыбнулся,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ушедший ранее, уже передал слова Лэн Цзи Ло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Е, услышав это, почувствовал неловкость, понимая, что его предыдущие действия, вероятно, разозлили Лэн Цзи. Он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пригласил Лэн Цзи скорее из любопытства, не полностью доверяя ему. Но, услышав его слова, он понял, что Лэн Цзи знает, о чём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ему, что я согласен с его условиями, и пусть поторопится, — сказал Ло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 Старого господина больше не терпит отлагательств, лучше рискнуть».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не удивившись, узнал об этом. Болезнь Старого господина не могла ждать, а Ло Е не знал, как её вылечить. Естественно, он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возвращайся, я скоро приду, — лениво зевнул Лэн Цзи, небрежно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ответ, успокоился и поспешил сообщить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согласившись, не стал тянуть. Немного прибравшись в комнате,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неспешно шёл, в резиденции городского правителя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Старого господина действительно быстро прогрессировала. Он полностью потерял рассудок, и даже сдерживаемый И Цуй, он всё ещё сильно сопротивлялся, хотя и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медленно подошёл и, как и ожидал, увидел Ло Е, стоящего у входа с тревожным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 Цзи, вы видите... — лицо Ло Е было мрачным, в его взгляде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был на грани смерти, и теперь вся надежда была на Лэн Цзи. Ло Е мысленно вздохнул, надеясь, что он действительно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 и быстро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состояние Старого господина было крайне тяжёлым. По сравнению с тем, что он видел несколько дней назад, он выглядел ещё ужаснее, почти как скелет, готовый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случай непростой», — подумал Лэн Цзи, слегка прищурившись. Он помахал рукой, намекая Ло Е закрыть дверь,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вылечить Старого господина, но для этого нужно выполнить несколько условий. Только если все они будут выполнены, Старый господин сможет полностью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кивнул, понимая, что имеет в виду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 призраков? — неожиданно спросил Лэн Цзи, глядя на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сложна. Кто-то намеренно вредит вашей семье. Я могу устранить симптомы, но не причину. Вам лучше найти того, кто стоит за этим, иначе, если это повторится, я не гарантирую, что помогу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болезнь Старого господина,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полночь я вернусь, — сказал Лэн Цзи. — До этого вам нужно найти старые ножницы, которые использовались в погребении, и кровь десяти девственниц. Крови нужно немного, по пробирке от каждой, но обязательно от девственниц, иначе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распоряжусь, — кивнул Ло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разумом он не хотел верить в методы Лэн Цзи, но в сложившейся ситуации он был готов попробовать что угодно. Тем более, что Лэн Цзи, несмотря на молодость, говорил с уверенностью, и, возможно, действительно обладал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http://bllate.org/book/16617/1520018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