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взглянул на него, немного помедлил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имеет огромное значение, поэтому я надеюсь, что после лечения все мастера сохранят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высокомерно кивнул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увидев, что все поняли, не стал затягивать и сразу повел всех к комнате, где находился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 последнее время из-за болезни стал буйным, его характер очень нестабилен. Прошу вас, мастера, быть осторожными во время осмотра. Если нужно, можете взять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Старого господина находилась в самом центре окруженного небольшого особняка, поэтому снаружи все казалось вполне обычным. Если бы не предупреждение Ло Е, никто бы и не подумал, что Старый господин может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инструкциями, Ло Е, естественно, торопился начать лечение, поэтому сразу же повел всех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слышался чей-то вопль, словно человек мучился от невыносимой боли. Сам звук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врачей переглянулись, понимая, что лечение будет непростым. Однако они были опытными лекарями и не собирались сдаваться. Ведь резиденция городского правителя предложила щедрое вознаграждение, от которого они не хотели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глубоко вдохнул и перед всеми открыл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Лэн Цзи почувствовал, как на него обрушилась волна иньской ци. Ее концентрация была настолько высокой, что он с удовольствием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вздрогнули не только он. Практически все присутствующие почувствовали холод, но не от температуры, а от ужасающего зрелища, которое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Даже для этих видавших виды врачей сцена в комнате Старого господина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беспорядке, а сам Старый господин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его лицо казалось иссохшим, словно кожа обтягивала кости. Его кожа была бледной с легким оттенком черноты, и он выглядел как демон из ада. Даже его глаза были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Старый господин часто буйствовал во время приступов, его приковали к кровати тонкими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тонкими, но сделаны из черного металла, невероятно прочного. Даже с его силой Старый господин не мог их разорвать, оставляя на коже красные следы, которые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Старого господина было явно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Цзи он был полностью покрыт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 превращалась в тонкие нити, которые проникали в кожу Старого господина, причиняя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других врачей все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Старый господин выглядел крайне изможденным, словно на грани смерти, но при этом был невероятно энергичным. Увидев их, он закричал, словно хотел броситься на них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вибрировала в воздухе, создавая хлопающие звуки. Если бы не магические барьеры вокруг, они бы не сомневались, что Старый господин действительно набросился бы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состояние моего отца. Все вы — известные мастера, и я надеюсь, что вы приложите все усилия, чтобы вылечить его, — Ло Е вздохнул, его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кивнули. Поскольку речь шла о лечении Старого господина, осмотр пульса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подготовки, под ожидающим взглядом Ло Е, врачи подошли к Старому господину,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Ло Е, почти каждый врач, осмотревший пациента, возвращался с серьезным выражением лица и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И подошел, чтобы проверить пульс, он был уверен в себе. Однако, как только он коснулся запястья Старого господина,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диагнозу, Старый господин был совершенно здоров, полон энергии и не имел никаких признаков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 недоумением посмотрел на Старого господина. Никто бы не подумал, что такой буйный человек мог быть полон сил, но, глядя на его лицо, он выглядел как умирающий.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Лун И не поверил своим глазам и снова взял пульс, но на этот раз неосторожность привела к тому, что Старый господин схватил его за руку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ударил с большой силой, но, к счастью, Ло Е следил за происходящим и не позволил Лун И получить серьезные травмы. Однако его лицо оставалось бледным, а страх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Лун, что с моим отцом? — Ло Е, услышав предыдущие слова Лун И, забеспокоился и срочно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Старого господина странный, — нахмурился Лун И, повернувшись к другим старым врачам, которые стояли с недоуменными лицами. — Судя по пульсу, его тело совершенно здорово, но его внешний вид говорит о том, что он на грани смерти. Пульс и внешний вид не совпадают.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вылечить его? — Ло Е, услышав это, почувствовал, как сердце сжалось. Он не был глупцом и понимал, насколько серьезной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сложно, — вздохнул Лун И, затем перевел взгляд на Лэн Цзи, который стоял в стороне, спокойный и невозмутимый. — Здесь же есть еще один молодой врач, который утверждает, что он искусен в медицине. Пусть он посмотрит, может, он что-то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понимал, что Лун И хочет унизить Лэн Цзи, и это вызывало у него легкое раздражение. Однако Лэн Цзи был рекомендован его сыном, и, судя по словам Ло Бу, он обладал определенными способностями. Возможно, он сможет что-то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наблюдая за происходящим, уже примерно понял, в чем заключается болезнь Старого господина. Услышав слова Лун И, он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умен, чтобы понять, что Лун И хотел этим сказать, но не стал злиться. Немного подождав, он подошел и взял пульс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Цзи коснулся запястья, он все понял. Болезнь Старого господина была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Лэн Цзи отошел, но сделал это в два раза быстрее, чем предыдущие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увидев это, презрительно усмехнулся, еще больше убедившись, что Лэн Цзи —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 так быстро провел осмотр? Что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знаю, поверите ли вы, — Лэн Цзи с усмешкой посмотрел на Лун И, затем перевел взгляд на Ло Е и медленно сказал. — Старый господин одержим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 призраком? — Лун И широко раскрыл глаза, явно не ожидая такого ответа, и еще больше возненавидел Лэн Цзи. — Вы считаете нас дураками? Призраков не существует. Что за чушь вы несете? Вы, случайно, не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— Лэн Цзи холодо усмехнулся, не стал объяснять и не добавил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стоя рядом,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Лэн Цзи даст такой ответ, но в глубине души почувствовал, что, возможно, тот говорит правду. Он не стал сразу опровергать,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ваше дело, — Лэн Цзи не ответил прямо, а небрежно облокотился на стол. — Но Старый господин долго не протянет, если не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