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нахмурились. Действительно, если ядро съедено, то пользы от него больше нет. Весь этот поход оказался, по сути, пустой тратой времени. Все смотрели на Лэн Цзи с явным неудовольствием.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Цидай, увидев это, в злобе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смотреть! Раз существо у него в руках способно съесть кристаллическое ядро, значит, это что-то ценное. Вполне возможно, оно стоит даже дороже, чем тот трёххвостый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Ценное? — Лэн Цзи поднял бровь. Лица Линь Ци и других вытянулись. Ведь волки-упыри не только не имеют ценности, но и являются крайне мстительными существами, которых обычно боятся трогать. Теперь, когда Ван Цидай такое сказал, похоже, ему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дарю его тебе, хочешь? — внезапно голос Лэн Цзи стал холодным, хотя на лице застыла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Цидая охватила непроизвольная дрожь. Не зная почему, как только Лэн Цзи произнёс эти слова, он почувствовал инстинктивный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Хотите? — Лэн Цзи улыбнулся и поднял находящегося у него в руках Ди Цзи, холодным взглядом скользнув по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 и решительно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сказать, раньше они немного прониклись словами Ван Цидая, но теперь, увидев выражение лица Лэн Цзи, всё сразу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Лэн Цзи и считался бездарностью, он всё же был молодым господином из клана Ци. И пусть сейчас Ван Цидай и раскрыл, что в клане Ци не один такой господин, это всё равно не тот уровень, который они могут себе позволить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захвате ядра ещё до того, как его съели, это было бы полбеды. Но теперь, когда ядро уже у кого-то есть, напирать на них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были людьми небольшого масштаба, и они не могли позволить себе обидеть такую махину, как клан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те, кто соблазнился, но из-за текущей ситуации они не решились этого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замолчали, Ван Цидай сразу струсил. Да, он был молодым господином клана Ван, но в клане Ван восемь сыновей, и он лишь один из них. А в клане Ци, включая того, кто прибыл недавно, всего двое. Что важнее, было ясно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Цидай подумал немного, но в итоге так и не осмелился открыто сказать ничего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конечно, знал, что так и будет, и не удивился. Он холодо усмехнулся, посадил Ди Цзи себе на плечо, а затем перевёл холодный взгляд на Ван Цидая.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Цидай, казалось, чувствовал себя неловко, но, встретившись взглядом с Лэн Цзи, не смог удержаться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Не думай, что ты в этот раз сорвал куш! Я тебе говори, такой человек, как ты, без хоть какого-то таланта к cultivation, рано или поздно будет выброшен!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промолчал, но только Ди Цзи, которого он держал в объятиях, мог почувствовать, что рука хозяина, поглаживающая его, нажала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переведя взгляд на Ван Цидая, Ди Цзи не мог не мысленно посочувствовать этому несчастному. Он последовал за этим новым хозяином меньше суток, а уже мог предсказать будущее этого человека, который, не зная страха, бросает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Лэн Цзи отнюдь не был человеком с мягким характером,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Лэн Цзи в душе тоже был недоволен, но, так как ранее он израсходовал часть призрачной силы, его организм был сейчас истощён. Действовать явно было не лучшим выбором, поэтому Лэн Цзи лишь немного помедлил и подавил порыв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Трёххвостый кот был успешно укрощён, но большинство людей ещё не успело понять, как кристаллическое ядро стало чужим. И хотя они были очень недовольны, бояться Лэн Цзи они всё же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дело, само собой, сошло на нет. В сердцах люди были недовольны, но ничего не поделаешь, пришлось искать другую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и придерживалось мнения, что лучше не связываться с ним, некоторая часть людей, подстрекаемая словами Ван Цидая, всё же питала надежду дождаться, пока Лэн Цзи останется один, и тогда его ограбить.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так и не случилось, так как Лэн Цзи почти на всём пути выхода из Туманного леса шёл в компании нескольких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спешили, но, так как задача не была выполнена, возвращаться никто не хотел. Поэтому, немного подумав, Линь Ци предложил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Кристаллическое ядро трёххвостого кота съедено, всё же нужно придумать, как найти другого зверя третьего ранга, — после минутного молчания произнёс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кивнул, он был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искать не нужно, — услышав их разговор, после небольшой паузы сказал Лэн Цзи. — Кристаллическое ядро трёххвостого кота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удивлением посмотрел на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всё это время шёл за Инь Юаньсяо с видом беззаботного повесы, ему будто бы было всё равно. Ди Цзи на его плече крепко вцепился в руку Лэн Цзи, стараясь не упасть, и выглядел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животе у Ди Цзи есть пространство для хранения, так что поместить туда кристаллическое ядро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такое!? — Тан Юй слегка удивился, затем перевёл взгляд на Ди Цзи. — Тогда действительно не нужно искать других зверей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кивнул, потянул Ди Цзи за шкирку и спустил вниз. Ди Цзи от этого действия чувствовал себя не очень уютно, но под давлением авторитета Лэн Цзи не смел вырываться, только пискнул несколько раз и лапкой похлопал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движениями Ди Цзи, спустя всего миг, все увидели, как его пушистый животик постепенно стал прозрачным, и внутри отчётливо проявилось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нажал на живот Ди Цзи, показывая всем присутствующим, а затем быстро снова закинул его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увидели всё своими глазами, так что не задерживайтесь, давайте скорее уходим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кивнул. Это дело действительно вышло за рамки его ожиданий, и то небольшое недовольство, которое возникло было из-за прожорливости Ди Цзи,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выражая согласие. Вдруг мужчина, который всё это время шёл сзади,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повернул голову и посмотрел на него взглядом, полным «мрачности»: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издал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Моюй ничего не ответил, лишь застеснявшись отвернул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подошёл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помнишь,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честно ответил Лю Моюй. —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немного удивился и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оказывается, ещё помнишь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прищурился, обернулся и посмотрел на Линь Ци. Линь Ци, очевидно, уже давно привык к такой ситуации и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плохая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память? — Лэн Цзи нахмурил брови. С этим парнем что-то не так. — Просто плохая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после короткого молчания ответил Линь Ци. — На самом деле у него прозопагнозия.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кивнул. В душе он понимал, что наверняка дело не только в плохой памяти. Аура этого парня была немного похожа на ауру Инь Юаньсяо, но в то же время отличалась. Выглядело так, будто она была насильно скручена и напихана 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он забывает по три раза в день, потом привыкнешь, — улыбнулся Линь Ци, что, по сути, означало признание статуса Лэн Цзи в организации «Цияо».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 и больше ничего не сказал. Всё это было лишь догадками, к тому же, похоже, это не имело к нему прямого отношения, и Лэн Цзи не считал себя обязанным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Цзи крепко удержался на теле Лэн Цзи, затем украдкой бросил взгляд на стоящего в стороне неподвижно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раньше он заметил, что его хозяин ведёт себя немного странно. Говорят, что животные очень тонко чувствуют внешний мир, и магические звери не исключение. Он только что почувствовал, что его хозяин, похоже, испытывает некоторую враждебность к только что прибывшему сонному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облизнув шерсть, Ди Цзи решил не думать об этом. Ведь постоянно следить за настроением хозяина — это ведь не его ответственность,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Ди Цзи так и поступил. Немного подумав, он втянул шею, повис на плече Лэн Цзи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И Цуй дернулась уголком рта, но ничего не сказала. Прошедший бой также отнял у неё часть сил. Глядя на то, как Ди Цзи просто так отдыхает, И Цуй подумала немного и тоже просто выбрала случайного человека, к которому привязалась, и немного отдохнула.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к которому привязалась И Цуй, почувствовал, что по телу пробежал холод. Он посмотрел направо и налево, ничего не обнаружив,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здесь небезопасно, не стоит тут задерживаться, давайте сразу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было гораздо проще, чем войти. К тому же, аура Ди Цзи, сидевшего на плече Лэн Цзи, всё ещё отпугивала многих магических зверей, желавших преградить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