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обменялись взглядами, и почти в следующее мгновение несколько нетерпеливых человек из толпы бросились вперёд. Их фигуры стремительно рванулись с места, и они одновременно выпустили атаки, целью которых был трёххвостый кот, находившийся за спиной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Трёххвостый кот, будучи зверем третьего ранга, отнюдь не был глуп. Он почти мгновенно обнаружил намерение нападающих, и его внимание, до этого прикованное к Лэн Цзи, успешно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понял, что дело плохо, и его взгляд тут же потемнел. В следующее мгновение он, не колеблясь, сложил печати и создал за своей спиной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ровно в тот момент, когда он приготовился отскочить, когти трёххвостого кота с силой обрушились на ледяную стену,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стена мгновенно раскололась, осколки разлетелись во все стороны. К счастью, Инь Юаньсяо успел убежать вовремя, так что ничего серьёзного не произошло, если не считать небольшой царапины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моего питомца обидели, он теперь изуродован!?»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ещё не успел прийти в себя, как увидел небольшую рану, появившуюся на лице Инь Юаньсяо. В душе его мгновенно вспыхнуло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 — дело житейское, проблема в том, что у людей, в теле которых циркулирует иньская ци, даже кровь пропитана этой энергией. А такие люди очень плохо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Лэн Цзи тут же пришёл в ярость. Это его питомец, что если он умрёт!?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шуметь, не переставая атаковать, пытаясь убить трёххвостого кота. В это время Линь Ци с товарищами, увидев, что Инь Юаньсяо ранен, не стали медлить и сразу же подбежали, ведя за собой супер-целителя Цэнь Юньгуя.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поднял глаза и посмотрел на Инь Юаньсяо. Тот молчал. Хотя прошлый удар не затронул жизненно важных органов, он всё же нанёс Инь Юаньсяо немалый урон, и сейчас тот выглядел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нахмурился Лэн Цзи. Его раздражение росло. Он не знал почему, но вид раненого Инь Юаньсяо вызывал у него сильнейшую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всегда был человеком, который делал то, что хотел. Раз уж теперь он чувствовал раздражение, тем, кто ранее его спровоцировал и из-за кого Инь Юаньсяо чуть не пострадал,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мелькнула, и почти в следующее мгновение он оказался за спиной трёххвостого кота. Следом он выбросил бумажный талисман и тут же быстро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Трёххвостый кот, попав под перекрёстный огонь и не почувствовав от талисмана сильной угрозы, лишь на мгновение ощутил, как талисман плотно прилепился к его спине, а затем быстро растаял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холодно усмехнулся, затем увидел, как Инь Юаньсяо, до этого отдыхавший в стороне, резко встал и выпустил в него ледяную стрелу. Целью была земля прямо под ногами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вздрогнул и прищурился. В тот момент, когда ледяная стрела ударила в землю, его отбросило назад более чем на три метра, благодаря чему он успешно увернулся от внезапной атаки одного из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ошарашен. Он-то думал, что Инь Юаньсяо хочет атаковать его, но оказалось, что всё совсем не так. Он тут же одарил Инь Юаньсяо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промолчал. Увидев, что тот вышел из зоны атаки, он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обратил на это внимания, слегка прищурился и перевёл взгляд на Ван Цидая, который теперь стал объектом особого внимания трёххвостого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был не очень сильным, его единственная функция заключалась в том, чтобы после активации привлекать внимание владельца основного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эффект Лэн Цзи собирался использовать для призыва духов, но неожиданно он пригодился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Цидая, которого трёххвостый кот яростно преследовал из-за талисмана, Лэн Цзи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ни на что не годны!? — Ван Цидай с ужасом наблюдал, как когти трёххвостого кота разрывают его руку. В следующее мгновение на его теле с треском открылась глубокая кровоточащая рана. В душе его полыхнул гнев, и он, забыв о приличиях, начал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нахмурились. Даже соратники Ван Цидая в этот момент почувствовали некоторое неудовольствие, а кое-кто даже тайно подумал, что смотреть на то, как Ван Цидая гоняют по лесу,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холодо усмехнулся, отступил назад и бездействовал. Его нынешней силы явно не хватало, чтобы сражаться с этими людьми за добычу. К тому же, большинство его умений были направлены на массовую атаку и не подходили для такого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незаметно бросил взгляд на спрятавшегося сзади Лэн Цзи, а затем перевёл взор на трёххвостого кота, находящегося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трёххвостый кот упорно преследует Ван Цидая, Инь Юаньсяо тоже кое-что знал. Он понимал, что причина этого на восемь из десяти связана с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которыми Ван Цидай ранее поносил Лэн Цзи, он слышал своими ушами. Зная характер Лэн Цзи, который никогда не прощал обид, Инь Юаньсяо понимал, что Ван Цидаю теперь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промолчал, перестал строить догадки, полностью сосредоточился и устремил взгляд на трёххвостого кота, находящегося за спиной Ван Цидая.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цель, он не мог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слегка прищурился и в следующее мгновение метнул ледяное лезвие, вслед за чем сам бросился вперёд и запустил большое магическое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Лэн Цзи, Инь Юаньсяо был своего рода уродом среди магов льда. И всё из-за того, что практически все его атаки были магией ближнего боя. Дистанционных атак, а тем более контроля в групповом бою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он, будучи по сути существом, которое должно наносить удары из тени, внезапно превратился в бойца, идущим в лобовую атаку. Его великолепные ледяные клинки почти мгновенно навелись на цель и пронзили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трёххвостый кот и был зверем третьего ранга, он всё же относился к категории физически слабых существ. К тому же, и муравьи могут убить слона, если их будет много. Не говоря уже о том, что здесь была куча магов, чья сила хоть как-то соответствовала его уровню, а некоторые даже превосходили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движения трёххвостого кота заметно замедлились. Похоже, он почувствовал своё плачевное состояние и грядущее поражение. Немного помедлив, он бросился в сторону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самую мягкую мишень он умел, но, к сожалению, Лэн Цзи не был той «мягкой мишенью», на которую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миг, когда трёххвостый кот оказался перед ним, Лэн Цзи быстро выхватил из-за пазухи маленький чёрный шарик и, не говоря ни слова, изо всех сил швырнул его в кота. Следом полетел бумажный талисман, который с силой ударил трёххвостого кота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шарик был ничем иным, как Ди Цзи, который всё это время сидел у Лэн Цзи в объятиях. Стоило ему оказаться на свободе, как он сразу понял намерение хозяина и тут же бросился вперёд. Он точно угодил в спину трёххвостого кота, а в следующее мгновение яростно вонзил зубы, вырывая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следовал по пятам, быстро добавив ещё несколько ледяных клинков. Не дав трёххвостому коту опомниться от боли и отступить, он окружил его. Затем вспыхнул яркий свет: из-под ног трёххвостого кота возник магический массив, и спустя мгновение раздался душераздирающий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Тан Юй переглянулись, собираясь нанести решающий удар, но неожиданно трёххвостый кот в следующую секунду с силой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магическим массивом медленно проступила фигура человека. Огромный молот с грохотом обрушился на голову трёххвостого кота и оглушил его. Лэн Цзи прищурился и метнул бумажный талисман, нанося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опоздал... — Человек, казалось, был несколько озадачен. Он почесал затылок, посмотрел на молот у своих ног, быстро схватил его и, пошатываясь, отошёл в сторону,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Один из них первым выскочил вперёд, желая забрать трёххвостого кота себе. Остальные, видя это, последовали его примеру, и у многих возникла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Ван Цидая, который ранее пострадал от когтей зверя. Он никогда ещё не был таким невезучим, и теперь он испытывал жуткую неприязнь к Линь Ци и другим, которые уже заполучили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Цзи стал холодным. Он отлично знал, о чём думают эти люди, но он ни за что не позволит им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следующее мгновение Ди Цзи, который лежал на трёххвостом коте, выпрыгнул наружу. В зубах он держал красивое кристаллическое ядро и на глазах у всех с чавканьем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Цзи, ты... — нахмурился Ян Цитянь. Это ведь была их задача, а теперь ядро съели,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бросил на него взгляд, заставляя замолчать, а затем тут же метнул бумажный талисман, взорвав тело трёххвостого кота так, что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ничего нет. Вы всё ещё хотите это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