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Ван Цидай, видя абсолютно равнодушный вид Лэн Цзи, естественно, решил, что тот тайно переживает, но из-за гордости не хочет этого показывать.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 любом клане способности на первом месте. Человек без дара культивации, если он единственный сын, еще может жить спокойно, но если он не единственный, то его жизнь, несомненно, превращается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веди себя так высокомерно, я тебе говорю, твои хорошие дни закончились! — Ван Цидай высокомерно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Лэн Цзи ранил его брата, и он это помнил. Хотя, надо признать, Лэн Цзи выглядит довольно симпатично.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Цидай тайно думал, уже планируя, как он заберет этого красивого старшего господина клана Ци к себе домой, когда тот потеряет свое положение в клане. В конце концов, человек без дара культивации в клане — это лишь товар для брака, и клан Ци, несомненно, не откажется.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Цидай издал странный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Шумно, — с легким презрением произнес Лэн Цзи, слегка прищурившись. Видимо, этот человек действительно не боится смерти. Так рваться навстречу гибели — это редкость. Он хотел оставить его на некоторое время, но, видимо, был слишком милосерден.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Цзи опустил глаза. Умный, как он, конечно, мог догадаться, что замышляет Ван Цидай.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Цуй, парящая рядом, молча смотрела на Ван Цидая, внутренне сочувствуя ему. В конце концов, в этом мире не так много людей, которые могут быть настолько глупы.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что прикажете?]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раздавшийся в голове голос Лэн Цзи напугал И Цуй, но она быстро оправилась и сразу же поклонилась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[Приклей на него тот бумажный талисман, который я тебе давал на днях для привлечения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Цуй, получив приказ, незаметно достала бумажный талисман, проглотила его и быстро подлетела к Ван Цидаю, прикрепившись к его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Цзи внутренне усмехнулся, словно ожидая зрелища.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Роль И Цуй была невелика — она могла лишь служить духом за спиной. Если она проглатывала бумажный талисман и прикреплялась к кому-то, эффект был таким же, как если бы талисман был наклеен на этого человека, но при этом она оставалась невидимой.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«Этому Ван Цидаю 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Цзи отвернулся от болтливого Ван Цидая и направился к Инь Юаньсяо, прислонившись к дереву и с удовольствием поглощая иньскую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Инь Юаньсяо было холодным, словно он был в плохом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Цзи лениво зевнул, невзначай бросив взгляд в сторону Инь Юаньсяо, но неожиданно встретился с глубоким, мрачным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Цзи на мгновение замер, затем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Юаньсяо слегка кивнул и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Цзи с досадой мысленно хлопнул себя по голове. Зачем он это сказал? Звучало как-то бессвязно. И почему-то ему казалось, что иногда взгляд Инь Юаньсяо был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Лэн Цзи давно заметил, что Инь Юаньсяо в чем-то подавлял его. Это подавление было не приобретенным, а врожденным, что удивило Лэн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с его телом подавить его было не так-то просто, особенно если подавляющий его человек был от природы наполнен иньской ци. Даже в прошлой жизни только один человек мог подавить его и при этом обладал иньской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человек давно исчез, когда вмешался в испытание Лэн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Лэн Цзи стал мрачнее. Он перестал думать о прошлой жизни. Что касается того, почему Инь Юаньсяо мог его подавлять, он не разобрался в прошлой жизни, но теперь у него появился новый подопытный образец, и он не собирался упускать эту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решив это, Лэн Цзи не стал больше говорить, просто прислонился к дереву, закрыл глаза и стал ждать наступления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Цидай, увидев, что Лэн Цзи его игнорирует, стал еще более наглым и даже хотел продолжить насмехаться над ним, но его желание не осуществилось.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когда он хотел подойти к Лэн Цзи, он вдруг почувствовал, как ему стало холодно, словно на него что-то давило. Но, оглянувшись, он ничего не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странное явление не привлекло внимания Ван Цидая, но в какой-то степени отвлекло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ночь приближалась, и время возвращения треххвостого кота тоже было близко. Сейчас главное — поймать треххвостого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Цидай, хоть и был немного глуповат, понимал, что сейчас важнее всего. Поэтому он лишь презрительно посмотрел на Лэн Цзи и отошел.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Цуй, прикрепившаяся к спине Ван Цидая, думала, что он собирается досаждать Лэн Цзи, и готовилась проучить его, но, к ее удивлению, Ван Цидай вдруг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ничего не меняло. В конце концов, на Ван Цидае был ее дух, а бумажные талисманы Лэн Цзи были высшего качества. С ними Ван Цидаю предстояло увидеть интересное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постепенно опускалась на землю. Среди людей, которые до этого тихо переговаривались, воцарилась тишина. Все инстинктивно приглушили голоса, замерли на месте и сдерживали свое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это был зверь третьего ранга, и его сила была нешуточной. Если они случайно привлекут его внимание в самом начале, то шансов выжить будет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Тьма постепенно окутывала землю, вокруг стало темно, и все предметы словно замерли. Хотя треххвостый кот еще не появился, атмосфера уже стала напряженной и опасной.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слегка пошевелил рукой, подавая знак Тан Юю и остальным быть настороже.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и когда все уже начали думать, что треххвостый кот, возможно, не появится, Инь Юаньсяо вдруг бросил ледяной клинок в сторону Лэн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Цзи резко открыл глаза, его взгляд стал острым, и он устремил его на зеленую светящуюся точку позади Инь Юаньсяо.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Беда, — Линь Ци, услышав звук, обернулся и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треххвостый кот неожиданно появился позади Инь Юаньсяо, причем на очень близком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треххвостый кот смотрел на неподвижного Инь Юаньсяо с жестоким взглядом, но вдруг почувствовал предупреждение от другого взгляда и перевел свои глаза на Лэн Цзи, который неподвижно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накалилась.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Юаньсяо стоял неподвижно, с его позиции он мог чувствовать дыхание позади себя. Оно было очень тихим, но явно указывало на присутствие треххвостого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Цзи прищурился, глядя на эти зеленые глаза, его взгляд стал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Юаньсяо был перед ним, и хотя сейчас, благодаря иньской ци Инь Юаньсяо, он уже не был таким слабым, как раньше, очевидно, что сейчас он не мог спасти Инь Юаньсяо, не причинив ему вреда на таком близком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стоял неподалеку, расстояние между Инь Юаньсяо и треххвостым котом было слишком маленьким, и они не могли действовать опрометчиво.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Юаньсяо слегка прищурился. На самом деле он не считал ситуацию слишком плохой. Хотя треххвостый кот был позади него, он все же мог попытаться уйти до того, как кот среагирует.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только в идеальном случае. На самом деле, после того как Линь Ци и другие заметили треххвостого кота позади Инь Юаньсяо, почти все присутствующие тоже это увидели.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будет заботиться о жизни постороннего, по крайней мере, в глазах этих людей сейчас они видели только треххвостого кота, который мог принести им прибыль, и Инь Юаньсяо, которого уже можно было считать приговоренным.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смотрите, треххвостый кот появился! — Ван Цидай, увидев, что Лэн Цзи смотрит на кота и не двигается, громко рассмеялся, нарочно повышая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http://bllate.org/book/16617/1519960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