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Юаньсяо, увидев, что Лэн Цзи ведет себя так, не рассердился. В подсознании не было обиды на самоуправство Лэн Цзи, он лишь скользнул взглядом по тому мешку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видя, что инцидент улажен, невольно облегченно вздохнули. Только сейчас они наконец успокоились и опустили головы, чтобы проверить свои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защитным бумажным талисманам Лэн Цзи, хотя все и получили ранения, это были лишь поверхностные повреждения, не слишком серьезные. Особенно Инь Юаньсяо — его одежда была лишь слегка растрепана, но на теле не было видно ни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глядя на Инь Юаньсяо, вынужден был признать, что в их команде, даже если он старше Инь Юаньсяо и на первый взгляд сильнее его, в реальном бою Инь Юаньсяо превосходит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Лэн Цзи... извините, он из другого мира, сравнивать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скалясь от боли, смотрел на кровь, текущую из его ран, и жалобно подошел к Тан Юю, требуя перевязки. Ничего не поделаешь, он боялся крови — хоть и не сильно, но вид крови был для него сущим кошмаром. Перевязывать раны он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все было нормально — он полностью сосредотачивался на сражении, и даже если кровь брызгала ему в лицо, он не обращал внимания. Но как только бой заканчивался, все менялось — даже капля крови могла заставить Цэнь Юньгуя кричать и выть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конечно, знал эту слабость Цэнь Юньгуя. Не говоря ни слова, он молча перевязал раны товарища, а затем медленно занялся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опытными бойцами, поэтому понимали, что нельзя задерживаться здесь надолго. Хотя никто из них не погиб и не получил серьезных ранений, кровь все же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пропитано запахом крови, что могло привлечь неприятности, особенно сейчас, когда только что рассвело — самое время для крупных хищников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раны, они не стали задерживаться и сразу же отправились по намеченному 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держа на руках Ди Цзи, шел за Инь Юаньсяо. Не знал, была ли это его иллюзия, но ему казалось, что в последнее время Инь Юаньсяо выглядел странновато. Не то чтобы очень странно, но его взгляд на Лэн Цзи казался каким-то...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почесал подбородок и, не говоря ни слова, продолжил следовать за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впереди еще много времени, он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когда Лэн Цзи однажды застрял в постели и не мог встать, вспомнив свои сегодняшние слова, он пожалел, что не может дать пощечину своему тогдашнему невежественному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недалекой, по словам Лэн Цзи, очень близко. Место задания казалось очень тихим, вокруг не было ничего лишнего, никаких странных звуков, лишь чистый лес, который создавал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лесу были не только они, но и другие люди в форме академии, как мужчины, так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Линь Ци, им нужно было подождать здесь некоторое время, так как это было место обитания зверя третьего ранга. Обычно такие существа возвращаются в свои логова только 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зверь третьего ранга, который считался самым слабым и легким для борьбы — треххвостый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треххвостого кота были острые когти и невероятная скорость, но при этом он обладал самой низкой защитой среди зверей третьего ранга. Поймать и убить его, чтобы заполучить кристаллическое ядро,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 самый легкий зверь третьего ранга, и другого выбора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время начала охоты, все просто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треххвостого кота многие хотели прийти сюда на охоту, поэтому даже на этом небольшом участке было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треххвостый кот был только один, все были конкурентами, но, соблюдая видимость мирного сосуществования между академиями, никто не начинал открытых конфликтов, и атмосфера казалась довольно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словно без костей, прислонился к дереву, прищурившись, наблюдал за теми мужчинами и женщинами. Не знал, была ли это его иллюзия, но ему казалось, что кто-то из них испытывал к нему сильную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наблюдательность Лэн Цзи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команду, в которой стоял Лэн Цзи, любой разумный человек проявил бы к нему уважение, ведь сейчас он представлял Императорскую академию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находились те, кто был лишен мозга и считал себя выше других. Увидев Лэн Цзи, один из них подошел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младший господин из клана Ци! Как это ты сюда попал? Должен сказать, если у тебя нет дара культивации, то лучше не соваться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высокомерным, что, казалось, он вот-вот взлетит в небо. Но Лэн Цзи даже не удостоил его взглядом, оставаясь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возомнил о себе? Без клана Ци ты, недееспособный, просто ничтожество! — Тот человек, явно недовольный отношением Лэн Цзи, сразу же перешел на оскорбления, его голос был полон презрения. — Смотри, у тебя лицо неплохое, скажу тебе, если бы не клан Ци, ты бы только и мог, что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взгляд Лэн Цзи стал ледяным. Он слегка прищурился и вдруг улыбнулся, что даже заставило того мужчину на мгновение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Лэн Цзи подошел к нему, мягко похлопал его по щеке и произнес с невероятно мягким, но леденящим душу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 мгновение замер, словно эта фраза Лэн Цзи окончательно вывела его из себя, но, вспомнив что-то, он вдруг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Лэн, ты думаешь, ты все еще можешь вести себя высокомерно? Не бойся, я тебе скажу, клан Ци, который ты считаешь своей опорой, уже не только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повернул голову, но ничего не сказал, лишь продолжал гладить шерсть Ди Цзи, в его глазах мелькнул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лучшее время для действий. Он не был таким, как в прошлой жизни, поэтому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так сказал, Лэн Цзи не собирался оставлять это просто так. Он просто не хотел действовать открыто. В конце концов, способов убить человека существует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Цзи, свернувшись на руках у Лэн Цзи, внутренне вздрогнула. Она чувствовала, что когда ее хозяин так улыбается, кому-то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Цзи слегка повернула голову и бросила тому человеку сочувствующий взгляд. Раззадорив хозяина, он теперь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 Цзи, конечно, был замечен тем человеком, но он понятия не имел, что его ждет. Он лишь увидел презрение в ее глазах и еще больше разозлился, его слова стали еще более безрассудными.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в клане Ци не только ты наследник, — с самодовольством произнес тот человек. — Недавно в клане Ци нашли второго молодого господина, чей талант, несомненно, выше твоего. Ты думаешь, что с появлением второго господина ты все еще сможешь вести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поднял бровь. В клане Ци появился второй господин? Он об этом не знал. Старик Ци, кажется, ничего 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поверил, и окружающие, собравшиеся вокруг него, чтобы посмотреть на зрелище, тоже не поверили. В конце концов, хотя Лэн Цзи и не обладал даром культивации, он был самым уважаемым старшим господином в клане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ложь, может, этот человек просто врет, — раздался тихий голос сомнения в толпе, постепенно вызывая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вранье! — Ван Цидай явно разозлился, сердито оглядев толпу, он сказал. — Я вам говорю, я из столичного клана Ван, я знаю о делах клана Ци быстрее всех, как это может быть ложью!? Второго господина Ци лично видел мой брат Ван Саньдай!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правда!? — У всех выражения лиц стали немного странными. Если это действительно видел Ван Саньдай из клана Ван, то, скорее всего, это не ложь. Ведь хотя люди из клана Ван не отличаются высокими моральными качествами, Ван Саньдай — человек, который очень дорожит своим лицом и никогда не стал бы распространять ложные слухи, чтобы уронить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молчал, прислонившись к дереву, как будто ничего не произошло, но Ди Цзи на его руках явно почувствовала ярость, кипящую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действительно злился, но не из-за того, что в клане Ци появился какой-то второй господин. На самом деле, для него даже разрушение клана Ци не имело большого значения. Максимум, он бы не стал вмешиваться, если бы клан Ци рухнул. Что касается того, что клан Ци мог ему дать, или того, появился ли там второй, третий или четвертый господин, это действительно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