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всех в пещере разбудило чувство жжения. Бумажные талисманы, которые они носили, слабо светились, и это жжение исходило именно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так горячо? Они не сломаются? — Цэнь Юньгуй, скривившись, хотел убрать талисман из-под одежды, но его резко остановил Тан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снаружи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не чувствовал, но Тан Юй ощущал: в его восприятии снаружи появилось не менее 10 странных существ, их аура была очень нестабильной, похоже, это были какие-то крупные дикие магические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приближается, — Линь Ци и Тан Юй обменялись взглядами, внутренне встревожившись. Они и так не ожидали, что доберутся до цели без проблем, но оказалось, что беда пришла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Цэнь Юньгуй, нервничая. У него была проблема: сколько бы раз он ни участвовал в боях, у него всегда кружилась голова при виде крови. Хотя это было не очень серьёзно, но всё же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Крупные магические звери, судя по звукам, это, похоже, волки-мертвецы, — внимательно прислушавшись, сказал Линь Ци, затем резко изменился в лице и погасил костёр. — Это проблема, нужно, чтобы те, кто снаружи, зашли внутрь. С этими существами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Тан Юй, взял оружие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тихо. Лэн Цзи и Инь Юаньсяо уже стояли наготове. Инь Юаньсяо расширил свою духовную силу, чтобы исследовать окружение, а Лэн Цзи прислонился к дереву,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Цитянь уже встал и собирался войти в пещеру, как раз увидев вышедшего Тан Юя. Он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приближается, я не могу определить, что именно. Асяо сейчас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кивнул, почувствовав, что атмосфера вокруг становится всё более странной, и тут же обратился к Лэн Цзи и Инь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Цитянь сразу понял намёк Тан Юя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тоже посмотрел на Тан Юя и быстро вошёл в пещеру, за ним последовал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осталась снаружи, так как она была призраком, и магические звери её не видели. Она была идеальным разведчиком, и сейчас она заметила что-то странное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приближается группа существ, их аура очень устрашающая.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поднял бровь. — Продолжай наблюдать, скажи мне, когда они пересекут линию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прислонился к стене, слегка прищурившись. — Приближается группа неприятных существ, они двигаются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волки-мертвецы, — мрачно сказал Линь Ци. — Боюсь, это плохо. Эти существа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Лэн Цзи никогда не встречал волков-мертвецов, поэтому не знал, насколько они опасны, но остальные хорошо понимали, с чем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волки-мертвецы — это не совсем волки, они лишь похожи на них внешне. По сути, это тёмные существа, созданные из злых мыслей. Такие существа обычно привлекают магов тёмной стихии, но среди них был только маг льда, маг огня, маг дерева, маг ветра, маг земли и один псевдодаос, который на самом деле был мистиком. Они не могли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такие волки-мертвецы нападут, то справиться с ними будет крайне сложно. Скорее всего, они будут преследовать своих жертв до смерти, ведь их главная опасность в том, что, если на тебя попадёт хоть капля их тёмной энергии, они будут преследовать тебя без остановки, и шанс убежать от них крайне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эти существа очень опасны, — мрачно сказал Линь Ци. — Сейчас постарайтесь замедлить дыхание, чтобы они не заметили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только Лэн Цзи прищурился, о чём-то задумавшись. На самом деле, он почему-то чувствовал себя очень комфортно, именно поэтому, даже заметив что-то странное снаружи, он не стал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настолько приятным, что напомнило ему о каком-то вкусном существе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облизнул губы, чувствуя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становился всё сильнее и сильнее. Лэн Цзи явно ощущал, что вскоре после того, как они затихли, вокруг появилось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невольно нахмурился. Чем ближе подходили волки-мертвецы, тем сильнее ощущалась их тёмная аура, словно она обволакивала его. Как маг дерева, он чувствовал себя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же вкусно пахнет, — это была единственная мысль, которая крутилась в голове Лэн Цзи. Аромат становился всё насыщеннее, и тёмная энергия была настолько приятной, что он чуть не взлетел от удовольствия. Концентрация этой энергии была не меньше, чем у иньской ци, которую обычно излучал Инь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ними была принципиальная разница. Если Инь Юаньсяо был для Лэн Цзи чем-то вроде «повара, готовящего пиршество», то эти милые существа были как уличная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питания изысканными блюдами иногда хочется перекусить чем-то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так думал, невольно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Волки-мертвецы, кажется, почувствовали инстинктивную опасность и начали нерешительно кружить вокруг, издавая вой, словно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спрятались, поэтому их не обнаружили, и именно поэтому волки-мертвецы не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никакая маскировка не спасёт от желания одного гурмана перекусить. Желание поесть становилось всё сильнее, и в глазах Лэн Цзи мелькнул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среагировать, волки-мертвецы, кажется, что-то почувствовали. Вожак резко завыл, а затем один из волков бросился в сторону, где прятались люди, и в мгновение ока разрушил каменную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понял, что это плохо, и тут же отскочил в сторону, одновременно создав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их обнаружили, и их сердца похолодели. Только Лэн Цзи с горящими глазами смотрел на десяток волков-мертвецов, чувствуя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волков почти сразу же уставился на Лэн Цзи, инстинктивно почувствовав, что этот человек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увидев взгляд волка, с интересом поднял бровь. Он думал, что эти существа бесполезны и годятся только для еды, но оказалось, что один из них обладает разумом. 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Волки-мертвецы внезапно атаковали, бросившись на людей. Их когти были настолько сильными, что в мгновение ока сломали несколько небольших деревьев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волков уже нацелился на Цэнь Юньгуя, который прятался за всеми и не имел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понял, что это плохо, и тут же попытался создать каменную стену, чтобы защитить его, но не заметил другого волка, который внезапно появился перед ним. Он не успел создать защиту и был сбит с ног, ударившись о дерево с такой силой, что оно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понял, что это плохо: каменная стена не была создана, Цэнь Юньгуй всё ещё в опасности, а он сам был ранен. Из всех в более или менее нормальном состоянии остались только Тан Юй, Инь Юаньсяо и Лэн Цзи. Даже Ян Цитянь получил рану на левой руке, и она начинала чернеть.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волков быстро бросился к Линь Ци, но прежде чем он успел приблизиться, его отбросило с огромной силой, а талисман в кармане Линь Ци резко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испугавшись, встал и, не обращая внимания на рану, тут же разобрался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Юньгуй, находясь сзади, постоянно использовал свои способности, чтобы лечить их. Все были заняты боем и не замечали, что Лэн Цзи исчез, и вместе с ним пропал один из крупнейших волков-мертвецов.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что тебе нужно, — Лэн Цзи лениво прислонился к дереву, зевая. Волк-мертвец перед ним смотрел на него с недоумением, не атакуя и не делая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волк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