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бой, и вечером нужно было хорошо отдохнуть. С этой мыслью Инь Юаньсяо взглянул на Лэн Цзи, который всё ещё занимался созданием талисманов. Немного подумав, он убедился, что Лэн Цзи не сделает ничего опасного, и закрыл глаза,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продолжал работать, и когда он закончил с талисманами, уже начинало светать. Он обернулся, увидел спящего Инь Юаньсяо 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кого я всё это делаю! А этот парень спит так сладко! Чёрт, как же это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стиснул зубы, желая скинуть этого негодяя с кровати, но, вспомнив о его иньской ци, снова стиснул зубы, фыркнул и отвернулся, закрывая глаза,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не забыл по-детски забрать всё одеяло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высплюсь, то и ты не выспишься!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Цзи не заметил, что у него было множество способов наказать Инь Юаньсяо, не затрагивая его иньскую ци, как он делал в прошлой жизни в Тёмном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использовал их, а просто по-детски забрал всё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проснулся, как только Лэн Цзи остановился. Сильная иньская ци означала сильный холод, и, как только холод вернулся, он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 и доверял, он не мог быть полностью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Лэн Цзи, забрав одеяло, свернулся в огромный кокон, Инь Юаньсяо почему-то почувствовал лёгкую улыбку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отобрать одеяло, но не стал. Он лишь взглянул на Лэн Цзи и снова закрыл глаза, продолжая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всегда был ленив, и на этот раз он проспал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Лэн Цзи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Цзи, ты себя лучше чувствуешь? — это был голос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Лэн Цзи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похоже,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себя лучше, выходи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зевнул, взял одежду, которую Инь Юаньсяо бросил на кровать,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постоял у двери, убедившись, что Лэн Цзи действительно в порядке,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неспешно оделся, взял талисманы, которые нарисовал прошлой ночью, и положил их в кольцо-хранилище, после чего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сидели на стульях, занимаясь своими делами, но, как только Лэн Цзи появился,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с любопытством осмотрел Лэн Цзи с ног до головы и, увидев его слегка синеватые круги под глазами,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улыбаясь, незаметно наступил на ногу Цэнь Юньгуя, чтобы тот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понимая, что зашёл слишком далеко, быстро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сел за стол и заметил, что рядом с местом Инь Юаньсяо появилась мягкая подушка. Он немного подумал, но, не увидев, чтобы кто-то на неё садился, спокойно занял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естественным образом взял чашку Инь Юаньсяо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Линь Ци, обычно серьёзный, сейчас выглядел немного странно. — Ты...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Лэн Цзи усмехнулся. — Когда вы решите идти, скажите мне, я дам вам вещи, и мы сможем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кивнул, видя, что Лэн Цзи не выглядит подавленным, и понял, что, вероятно, зря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готов, то после обеда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Лэн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вкусным, но, по неизвестной причине, по общему согласию, он был очень лёгким,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поднял бровь, явно недовольный, но, видя, что все выглядят естественно, не стал ничего говорить и просто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остальные, сидя с лёгкими блюдами,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заботятся о команде, чтобы Лэн Цзи не захотел мяса, они сами тоже заказали лёгкую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Лэн Цзи встал, потянулся и вытащил из кармана несколько талисманов, раздавая каждому по три штуки: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это при себе, пока не используете.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поможет? — Ян Цитянь с сомнением посмотрел на бумагу, которая, казалось, порвётся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Лэн Цзи кивнул с гордостью. — Это очень полезно. Запомните, вы должны всегда носить их с собой, иначе последствия будут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 его серьёзность, хоть и не верили до конца, но всё же положили талисманы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отправляемся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Туманный лес был пугающе тих. Все собрались в пещере, которую открыли с помощью силы,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недооценили ужасы Туманного леса. С тех пор как они вошли туда днём, они постоянно сталкивались с неожиданными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Неведомые угрозы преследовали их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бывали в Туманном лесу, но никогда не сталкивались с таким ужасом. Тогда лес был мрачным и пугающим, но не настолько,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они бродили только по окраинам, и их задачи были не такими сложными, но всё же они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едва смогли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ужасы и нападения, с которыми они столкнулись при входе, Цэнь Юньгуй стал ещё больше уважать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вошёл, он, хотя и был осторожен, чуть не потерял половину руки из-за мутировавшего растения-людоеда.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тот момент, когда зубы растения уже смыкались на его руке, талисман, который он небрежно положил в карман, вдруг вспыхнул, и зубы растения мгновенно растаяли, как вода, а его рука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твои талисманы действительно великолепны, — Цэнь Юньгуй, играя с костром, с облегчением посмотрел на свою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ответил. Он всю ночь трудился над этими талисманами, неужели они могут быть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научи меня их рисовать, — Цэнь Юньгуй подобрался ближе к Лэн Цзи, улыбаясь. — Я заплачу тебе кристальными монетами,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Лэн Цзи посмотрел на него. — Ты не сможешь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не знаю когда, начал называть его А Цзи, как будто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смогу? Разве это не просто рисование? — Цэнь Юньгуй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ему объяснять, а просто потянулся и прислонился к стене,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близко к Инь Юаньсяо, на расстоянии всего двух кулаков. Инь Юаньсяо сидел с закрытыми глазами, погружённый в медитацию, поэтому со стороны казалось, что Лэн Цзи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рисование, — Лэн Цзи, закрыв глаза и удобно вытянув ноги, наслаждался иньской ци, исходящей от Инь Юаньсяо, пытаясь восстановить силы, которые он потерял прошлой ночью из-за чрезмерного использования призрачной силы. — Это способ совершенствования. Если ты хочешь научиться, тебе придётся отказаться от всех своих текущих навыков, и, если у тебя есть талант, через десять-двадцать лет ты, возможно, сможешь нарисовать пару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Десять-двадцать лет? — Цэнь Юньгуй явно не поверил. — Но ты же нарисовал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парень, — Лэн Цзи открыл глаза и с интересом посмотрел на Цэнь Юньгуя. — У меня особая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