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говорить чуть больше? Откуда мне знать, о какой причине ты спрашиваешь, — Лэн Цзи закатил глаза и, лениво играя с И Цуй, которая свернулась клубком на столе, продолжил. — Ты так мало говоришь, а я ведь не червь в твоём животе, чтобы угадывать, что ты имеешь в виду. То и дело злишься, чёрт знает, чем я тебя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Цуй: «...» Я, честно говоря,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взглянул на него, фыркнул, но выражение его лица смягчилось, хотя он так и не объяснил своих предыдущих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Лэн Цзи, подумав о завтрашнем дне, снова посмотрел на Инь Юаньсяо: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пойдёшь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промолчал, но его молчание говорило само за себя: он пойдёт,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нужны ресурсы, я помогу тебе их добыть. Что бы тебе ни было нужно, я постараюсь достать. Если не сейчас, то позже. Зачем тебе идти на верную смерть? — Лэн Цзи был на грани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столкнулся с таким упрямым человеком, который, зная, что идёт на смерть, всё равно настаивает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хотел просто бросить Инь Юаньсяо, но его иньская ци была слишком сильна. Для Лэн Цзи это было как для человека, который десять дней не ел и уже почти умирал от голода, вдруг найти яблоню, которая время от времени роняет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Искушение было огромным. Лэн Цзи хотел просто уйти, но он не мог отказаться от такой концентрации иньской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не так уж много людей с такой сильной иньской энергией. Кто знает, когда он ещё встретит такого? А если не встретит, как он восстановит свои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считай, что я тебе должен, — Лэн Цзи уныло опустил голову на стол. — Я помогу тебе, но сегодня ночью ты должен спать со мной, иначе завтра я тебе не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Юаньсяо, услышав это снова, нахмурился и оглянулся на него. Их взгляды встретились, и, почему-то, вместо того чтобы отказать, Инь Юаньсяо невольно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закатил глаза. Чёрт, он знал, что эта иньская ци не даётся даром. В прошлой жизни он привык поступать так, как хотел, и никто не смел ему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ему приходится лебезить перед этим человеком, да ещё и делать это быстро, профессионально и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твоя иньская ци, я бы и не стал с тобой возиться».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вздохнул, понимая, что ничего не поделаешь, и, не раздумывая, быстро забрался на кровать, снял одежду и закутался в одеяло, затем приподнял край: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Цуй прикрыла глаза. Почему ей кажется, что этот жест её господина так соблазнителен?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Цзи, не подозревая, что его действия кого-то соблазняют, тихо лежал на кровати, ожидая, когда Инь Юаньсяо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немного замешкался, но, вспомнив, что они обычно так и спят, решил не отказываться и просто поднялся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Цуй, понимая, что здесь она лишняя, просто выплыла из комнаты и пристроилась на дереве у входа, готовясь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Юньгуй, которого ранее увёл Тан Юй, был в полном шоке. Хотя он и предполагал, что между ними что-то есть, но увидеть это своими глазами было совсем другое дело, и он просто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Тан... Тан Юй... Ты видел?.. — Цэнь Юньгуй прикрыл рот рукой, не веря своим глазам. — Боже мой, я впервые узнал, что Инь Юаньсяо, этот ледяной человек, действительно может с кем-то... ну, вы понимаете!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Юй, хотя внешне не подавал виду, внутри тоже был в шоке. Он видел всё, что произошло, и, хотя раньше считал, что слова Цэнь Юньгуя — это просто бред, оказалось, что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Тан Юй с непроницаемым выражением лица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это... это... — Цэнь Юньгуй был на грани слёз от волнения и быстро сделал вывод. — Это так возбуждает!!!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Возбуждает? Что возбуждает? — Ян Цитянь, стоявший неподалёку, с удивлением посмотрел на них. — Я издалека слышал, как Юньгуй кричит.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промолчал. Он никогда не сплетничал, и хотя сейчас он был взволнован и смущён,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Цэнь Юньгуй был другим. Все, кто его знал, знали, что он болтлив и не умеет хранить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мелких историй, вроде того, как Ян Цитянь потерял свои трусы, до крупных скандалов между магами — всё, что видел Цэнь Юньгуй, мгновенно становилось известно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талант принёс ему прозвище — Цэнь Громкоговоритель.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сказать, это было вполне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Юньгуй, с глазами, полными энтузиазма, несмотря на попытки Тан Юя его остановить, подбежал к Ян Цитяню и начал быстро тараторить, пока тот не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ключевые моменты Ян Цитянь всё же уловил: Инь Юаньсяо наконец-то нашёл себе пару, и этот новый человек, Лэн Цзи, действительно его вторая половина. И прямо сейчас в комнате они не стесняясь валялись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Цэнь Юньгуй наконец закончил, Ян Цитянь с удивлением посмотрел на Тан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с сожалением посмотрел на Цэнь Юньгуя,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замечательно! — Ян Цитянь на секунду замер, а затем громко рассмеялся. — Хорошо, хорошо. Хотя Лэн Цзи и мужчина, но всё же это лучше, чем ничего. Я и не думал, что А Сяо так быстро найдёт себе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были в восторге, и, к счастью, их голоса не долетели до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эту хорошую новость, они не могли не поделиться ею с другими, и той же ночью Линь Ци, который всё это время сидел в комнате, тоже узнал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была простой: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А Сяо не импотент.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двое, о которых все так бурно сплетничали, мирно лежали на одной кровати, просто укрывшись одним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Цзи, лёжа на внутренней стороне кровати, чувствовал мощный источник иньской ци, удовлетворённо поглощая её. На самом деле, даже для Инь Юаньсяо такое интенсивное поглощение иньской ци было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ещё в самом начале Лэн Цзи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поглощать твою иньскую ци для помощи. Без неё завтрашний бой будет очень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 лишь слегка заколебался,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лежал на кровати, стараясь управлять своей призрачной силой, направляя иньскую ци, исходящую от Инь Юаньсяо, в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количество иньской ци доставляло ему удовольствие, но, к сожалению, она не была для него. Она была нужна для создания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с сожалением смотрел, как иньская ци проходила сквозь его тело и безвозвратно устремлялась к бумажным талисманам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талисманы впитали иньскую ци, на них быстро появились странные узоры. Инь Юаньсяо, наблюдая за этим, почувствовал, как холод, который всегда окружал его, начал уходить к Лэн Цзи, и в его сердце зародилось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спокойствия Инь Юаньсяо, процесс создания талисманов был крайне изнурительным. Призрачная сила Лэн Цзи была недостаточно сильна, чтобы создать талисманы, которые его тело не могло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Лэн Цзи выбрал метод прямого вливания, что было крайне утомительно, и на его лбу появились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больше никогда не буду заниматься такой тяжёлой работой».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подумал так, но сейчас ему оставалось только продолжать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Юаньсяо, видя страдальческое выражение лица Лэн Цзи, почувствовал что-то в своём сердце, но быстро подавил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http://bllate.org/book/16617/1519916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