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Цзи следовал за Инь Юаньсяо, и Линь Ци ясно понимал это, поэтому Лэн Цзи также считался частью окружения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Цзи присоединился позже, и ему кое-что непонятно. Давайте разъясним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затем повернулись и устремили взгляды на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вышел вперёд, успокоил Цэнь Юньгуя, который прятался у него за спиной, усадил его на стул и только после этого начал подробно рассказывать о текущем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отряд наёмников «Цияо» ежегодно выполнял особые задания. Эти задачи исходили не от гильдии наёмников, а были обязательными заданиями, выдаваемыми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прошлыми годами, их текущее задание не должно было быть слишком сложным, но в этом году что-то изменилось. Обычно они получали задания уровня C, но в этот раз им выпало задание уровня A, причём самое сложное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кто-то специально подстроил это, — недовольно хлопнул по столу Ян Цитянь. — Иначе как мы могли получить такое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мы его получили, давайте думать, как с ним справиться, — холодно бросил Линь Ци, бросив взгляд на Ян Цитяня. — Даже если это было сделано специально, задание уже принято, и лишние слова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также кивнул, соглашаясь с мнением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сидя на стуле, спокойно наблюдал за их раздражением. Из их разговора он понял текущую ситуацию, хотя до конца не осознавал, насколько сложным было это задание уровня A. Оно казалось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в чём заключается это задание уровня A? — поднялся с места Лэн Цзи, слегка кривя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кристаллическое ядро трёхступенчатого магического зверя, — ответил Линь Ци. — Здесь только я и Асяо — маги второго уровня, остальные — первого уровня высшего ранга. Поэтому это задание, вероятно, будет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Трёхступенчатый против второго уровня? — задумчиво кивнул Лэн Цзи. —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слегка раздражён. На самом деле, у них не было никаких шансов на победу. Тем более, что среди них был Цэнь Юньгуй, который был исключительно целителем и не имел боевых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выполнения задания — месяц, — вздохнул Ян Цитянь. — Уже прошло пятнадцать дней, и, если вычесть время на возвращение в Академию, осталось меньше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некотором замешательстве. Лэн Цзи,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задание нужно выполнить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Линь Ци. — Кто-то специально подстроил это, потому что задание обязательно к выполнению. Его нельзя заменить или изменить.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мире межклассовые конфликты не были редкостью, но обычно в них участвовали могущественные существа с высоким уровнем силы и множеством козырей. В противном случае, попытка сражаться с противником более высокого уровня была равносильна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молчал. Лэн Цзи посмотрел на него. За эти дни он понял, что Инь Юаньсяо был упрямым человеком. Раз уж он принял это задание, то обязательно доведёт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Юаньсяо тоже должен идти? — мрачно спросил Лэн Цзи. — Вы же знаете, что сражение с противником более высокого уровня — это самоубийство. Разве нельзя просто купить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кивнул Линь Ци, глядя на потемневшее лицо Лэн Цзи, не зная, что сказать. — Все, кто пришёл, должны участвовать в задании. Даже Лю Моюй, который не пришёл, должен быть срочно отозван перед боем. Иначе задание не будет считаться выполненным, и ресурсы, которые мы можем получить в Академии, сократятся.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Линь Ци горько улыбнулся. — Если бы у нас были деньги на покупку кристаллического ядра, нам не пришлось бы выполнять это задание. Трёхступенчатые ядра редко встречаются на рынке, их невозможно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мрачно сжал губы. Чёрт возьми, что за дела! Едва он нашёл человека, который мог бы быть для него полезным, как тут же узнал, что тот собирается на верную смерть. Это чувство было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даже обычно оживлённый Цэнь Юньгуй затих. Они все были простолюдинами, и только Цэнь Юньгуй мог считаться мелким дворянином.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Академию было уже непросто, и у них не было достаточно ресурсов для совершенствования, поэтому они могли получить их только через выполнение академических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были ограничены, и все они были амбициозными людьми, стремящимися к силе. Провал задания означал потерю ресурсов, что было для них крайне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мог не обращать внимания на остальных, но он не мог игнорировать Инь Юаньсяо. Он знал, насколько упрямым был Инь Юаньсяо. Если бы он отказался от ресурсов из-за опасности, он бы никогда на это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опасность была равна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Лэн Цзи вздохнул, злобно посмотрев на Инь Юаньсяо. Раньше он был влиятельной фигурой, и у него было всё, что он хотел. Теперь же ему приходилось рисковать ради ресурсов, которые даже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который позволит вам безопасно получить кристаллическое ядро, — мрачно сказал Лэн Цзи. — Скажите, когда вы планируете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 с удивлением посмотрел на Лэн Цзи Линь Ци. — Твой способ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насколько он надёжен, но он определённо безопаснее, чем ваши прямые действия, — раздражённо махнул рукой Лэн Цзи. — Ладно, хватит разговоров. Решайте сами, хотите ли вы воспользоваться моим способом, но заранее предупреждаю: если вы не согласитесь, Юаньсяо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«но». Я не хочу заниматься этим делом. Если бы не Юаньсяо, я бы даже не пришёл сюда. А помогать вам я согласился только из-за беспокойства за него, — холодно сказал Лэн Цзи. Он никогда не был щедрым человеком, тем более что эти люди были для него всего лишь неопытными юнцами.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если согласны, то Юаньсяо пойдёт. Если нет, я его оглушу, но не позволю ему пойти с вами на верную смерть, — презрительно скривил губы Лэн Цзи. — Не то чтобы я вас недооценивал, но с вашим уровнем силы сражаться с более сильным противником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Юаньсяо для меня очень важен, он не может умереть. Так что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Инь Юаньсяо стало странным и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через некоторое время Линь Ци,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действовать по твоему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усмехнулся, налил себе воды и выпил залпом. Он был крайне раздражён. Что за дела! Он никогда не чувствовал себя так униженно. Раньше он бы даже не разговаривал с этими парнями. Если бы он не хотел, чтобы кто-то шёл, он бы просто оглушил их и ушёл, не заботясь об их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смотрел на Лэн Цзи с неоднозначным выражением. Он принял это решение не просто так. На самом деле, Линь Ци был очень осторожным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он решил рискнуть. Слова Лэн Цзи явно указывали на то, что он хотел спасти только Инь Юаньсяо. Если бы не необходимость участия Инь Юаньсяо, он бы даже не сказал ни слова, а просто холодно наблюдал бы за их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понимал, что это задание было почти смертельным, поэтому он решил поставить на важность Инь Юаньсяо для Лэн Цзи. Если хотя бы часть слов Лэн Цзи была правдой, они бы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пути назад, остаётся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все, хотя и чувствовали некоторую напряжённость, уже были готовы к действиям. Никто из них не был трусом, поэтому атмосфера стала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 Тан Юй, словно договорившись, обменялись взглядами и вышли наружу, а Ян Цитянь остался стоять на месте, заботливо протирая свой посох, который он взял с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поскольку И Цуй получила приказ от Лэн Цзи скрыться, стал смелее и, медленно двигаясь, подошёл к Лэн Цзи, чтобы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всё ещё был раздражён из-за того, что Инь Юаньсяо должен был идти, и ему пришлось участвовать. Подняв глаза, он случайно встретился с тёмным взглядом Инь Юаньсяо, слегка кашлянул и отвернулся, как раз увидев подошедшего Цэнь Юньгуя.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взглянул на него Лэн Цзи. — Ты же боишься призраков? У меня тут как раз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